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4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582"/>
        <w:gridCol w:w="1742"/>
        <w:gridCol w:w="1377"/>
        <w:gridCol w:w="1559"/>
        <w:gridCol w:w="425"/>
        <w:gridCol w:w="513"/>
        <w:gridCol w:w="3434"/>
        <w:gridCol w:w="22"/>
        <w:gridCol w:w="236"/>
      </w:tblGrid>
      <w:tr w:rsidR="002F5131" w:rsidRPr="002F5131" w:rsidTr="006F1AF7">
        <w:trPr>
          <w:trHeight w:val="836"/>
        </w:trPr>
        <w:tc>
          <w:tcPr>
            <w:tcW w:w="98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131" w:rsidRDefault="002F5131" w:rsidP="002F5131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sz w:val="32"/>
                <w:szCs w:val="32"/>
              </w:rPr>
            </w:pPr>
            <w:bookmarkStart w:id="0" w:name="RANGE!A1:K124"/>
            <w:r w:rsidRPr="002F5131">
              <w:rPr>
                <w:rFonts w:ascii="ＭＳ 明朝" w:eastAsia="ＭＳ 明朝" w:hAnsi="ＭＳ 明朝" w:hint="eastAsia"/>
                <w:b/>
                <w:bCs/>
                <w:sz w:val="32"/>
                <w:szCs w:val="32"/>
              </w:rPr>
              <w:t>第</w:t>
            </w:r>
            <w:r w:rsidR="00855352">
              <w:rPr>
                <w:rFonts w:ascii="ＭＳ 明朝" w:eastAsia="ＭＳ 明朝" w:hAnsi="ＭＳ 明朝" w:hint="eastAsia"/>
                <w:b/>
                <w:bCs/>
                <w:sz w:val="32"/>
                <w:szCs w:val="32"/>
              </w:rPr>
              <w:t>2</w:t>
            </w:r>
            <w:r w:rsidR="0003116E">
              <w:rPr>
                <w:rFonts w:ascii="ＭＳ 明朝" w:eastAsia="ＭＳ 明朝" w:hAnsi="ＭＳ 明朝" w:hint="eastAsia"/>
                <w:b/>
                <w:bCs/>
                <w:sz w:val="32"/>
                <w:szCs w:val="32"/>
              </w:rPr>
              <w:t>3</w:t>
            </w:r>
            <w:r w:rsidRPr="002F5131">
              <w:rPr>
                <w:rFonts w:ascii="ＭＳ 明朝" w:eastAsia="ＭＳ 明朝" w:hAnsi="ＭＳ 明朝" w:hint="eastAsia"/>
                <w:b/>
                <w:bCs/>
                <w:sz w:val="32"/>
                <w:szCs w:val="32"/>
              </w:rPr>
              <w:t>回日本</w:t>
            </w:r>
            <w:r w:rsidR="002F2B6A">
              <w:rPr>
                <w:rFonts w:ascii="ＭＳ 明朝" w:eastAsia="ＭＳ 明朝" w:hAnsi="ＭＳ 明朝" w:hint="eastAsia"/>
                <w:b/>
                <w:bCs/>
                <w:sz w:val="32"/>
                <w:szCs w:val="32"/>
              </w:rPr>
              <w:t>基礎理学療法学会学術大会</w:t>
            </w:r>
            <w:r w:rsidRPr="002F5131">
              <w:rPr>
                <w:rFonts w:ascii="ＭＳ 明朝" w:eastAsia="ＭＳ 明朝" w:hAnsi="ＭＳ 明朝" w:hint="eastAsia"/>
                <w:b/>
                <w:bCs/>
                <w:sz w:val="32"/>
                <w:szCs w:val="32"/>
              </w:rPr>
              <w:t xml:space="preserve">　</w:t>
            </w:r>
          </w:p>
          <w:p w:rsidR="002F5131" w:rsidRPr="002F5131" w:rsidRDefault="002F2B6A" w:rsidP="002F5131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sz w:val="32"/>
                <w:szCs w:val="32"/>
              </w:rPr>
            </w:pPr>
            <w:r w:rsidRPr="002F2B6A">
              <w:rPr>
                <w:rFonts w:ascii="ＭＳ 明朝" w:eastAsia="ＭＳ 明朝" w:hAnsi="ＭＳ 明朝" w:hint="eastAsia"/>
                <w:b/>
                <w:bCs/>
                <w:sz w:val="32"/>
                <w:szCs w:val="32"/>
              </w:rPr>
              <w:t>大学院生旅費補助制度</w:t>
            </w:r>
            <w:bookmarkEnd w:id="0"/>
            <w:r w:rsidR="002F5131">
              <w:rPr>
                <w:rFonts w:ascii="ＭＳ 明朝" w:eastAsia="ＭＳ 明朝" w:hAnsi="ＭＳ 明朝" w:hint="eastAsia"/>
                <w:b/>
                <w:bCs/>
                <w:sz w:val="32"/>
                <w:szCs w:val="32"/>
              </w:rPr>
              <w:t>申請書</w:t>
            </w:r>
          </w:p>
        </w:tc>
      </w:tr>
      <w:tr w:rsidR="002F5131" w:rsidRPr="002F5131" w:rsidTr="006F1AF7">
        <w:trPr>
          <w:trHeight w:val="316"/>
        </w:trPr>
        <w:tc>
          <w:tcPr>
            <w:tcW w:w="98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F5131" w:rsidRPr="002F5131" w:rsidTr="006F1AF7">
        <w:trPr>
          <w:trHeight w:val="549"/>
        </w:trPr>
        <w:tc>
          <w:tcPr>
            <w:tcW w:w="98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31" w:rsidRPr="002F5131" w:rsidRDefault="002F5131" w:rsidP="002F5131">
            <w:pPr>
              <w:widowControl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2F5131" w:rsidRPr="002F5131" w:rsidTr="006F1AF7">
        <w:trPr>
          <w:trHeight w:val="549"/>
        </w:trPr>
        <w:tc>
          <w:tcPr>
            <w:tcW w:w="98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2F5131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2F2B6A">
              <w:rPr>
                <w:rFonts w:ascii="ＭＳ 明朝" w:eastAsia="ＭＳ 明朝" w:hAnsi="ＭＳ 明朝" w:hint="eastAsia"/>
                <w:sz w:val="28"/>
                <w:szCs w:val="28"/>
              </w:rPr>
              <w:t>日本基礎理学療法学会</w:t>
            </w:r>
            <w:r w:rsidRPr="002F5131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御中</w:t>
            </w:r>
          </w:p>
        </w:tc>
      </w:tr>
      <w:tr w:rsidR="002F5131" w:rsidRPr="002F5131" w:rsidTr="006F1AF7">
        <w:trPr>
          <w:trHeight w:val="336"/>
        </w:trPr>
        <w:tc>
          <w:tcPr>
            <w:tcW w:w="989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131" w:rsidRPr="002F5131" w:rsidRDefault="002F5131" w:rsidP="002F2B6A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2F5131">
              <w:rPr>
                <w:rFonts w:ascii="ＭＳ 明朝" w:eastAsia="ＭＳ 明朝" w:hAnsi="ＭＳ 明朝" w:hint="eastAsia"/>
              </w:rPr>
              <w:t xml:space="preserve">　　　　　　　　　　　</w:t>
            </w:r>
            <w:r w:rsidR="008F3834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</w:t>
            </w:r>
          </w:p>
        </w:tc>
      </w:tr>
      <w:tr w:rsidR="002F5131" w:rsidRPr="002F5131" w:rsidTr="006F1AF7">
        <w:trPr>
          <w:trHeight w:val="46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131" w:rsidRPr="008F3834" w:rsidRDefault="0062553E" w:rsidP="0062553E">
            <w:pPr>
              <w:widowControl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F3834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1</w:t>
            </w:r>
            <w:r w:rsidR="00FE1DFA" w:rsidRPr="008F3834">
              <w:rPr>
                <w:rFonts w:ascii="ＭＳ 明朝" w:eastAsia="ＭＳ 明朝" w:hAnsi="ＭＳ 明朝"/>
                <w:b/>
                <w:sz w:val="20"/>
                <w:szCs w:val="20"/>
              </w:rPr>
              <w:t>.</w:t>
            </w:r>
          </w:p>
        </w:tc>
        <w:tc>
          <w:tcPr>
            <w:tcW w:w="905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62553E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8F3834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申 請 者</w:t>
            </w:r>
            <w:r w:rsidR="008F383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年　　　月　　　日生</w:t>
            </w:r>
          </w:p>
        </w:tc>
        <w:tc>
          <w:tcPr>
            <w:tcW w:w="2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6F1AF7" w:rsidRPr="002F5131" w:rsidTr="006F1AF7">
        <w:trPr>
          <w:trHeight w:val="329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F1AF7" w:rsidRPr="002F5131" w:rsidRDefault="006F1AF7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678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F1AF7" w:rsidRDefault="006F1AF7" w:rsidP="006F1AF7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1)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氏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4394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F1AF7" w:rsidRDefault="006F1AF7" w:rsidP="002F5131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ローマ字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F1AF7" w:rsidRPr="002F5131" w:rsidRDefault="006F1AF7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6F1AF7" w:rsidRPr="002F5131" w:rsidTr="006F1AF7">
        <w:trPr>
          <w:trHeight w:val="702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:rsidR="006F1AF7" w:rsidRPr="002F5131" w:rsidRDefault="006F1AF7" w:rsidP="00DC5CA4">
            <w:pPr>
              <w:widowControl/>
              <w:ind w:rightChars="-102" w:right="-23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1AF7" w:rsidRPr="006F1AF7" w:rsidRDefault="006F1AF7" w:rsidP="006F1AF7">
            <w:pPr>
              <w:widowControl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1AF7" w:rsidRPr="006F1AF7" w:rsidRDefault="006F1AF7" w:rsidP="006F1AF7">
            <w:pPr>
              <w:widowControl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F1AF7" w:rsidRPr="002F5131" w:rsidRDefault="006F1AF7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B2985" w:rsidRPr="002F5131" w:rsidTr="001E7ADB">
        <w:trPr>
          <w:trHeight w:val="277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985" w:rsidRPr="002F5131" w:rsidRDefault="003B2985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985" w:rsidRPr="002F5131" w:rsidRDefault="003B2985" w:rsidP="00AE7B04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2)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所属機関(教室名まで)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985" w:rsidRPr="002F5131" w:rsidRDefault="003B2985" w:rsidP="001E7ADB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課程（どちらかに</w:t>
            </w:r>
            <w:r w:rsidR="001E7ADB">
              <w:rPr>
                <w:rFonts w:ascii="ＭＳ 明朝" w:eastAsia="ＭＳ 明朝" w:hAnsi="ＭＳ 明朝" w:hint="eastAsia"/>
                <w:sz w:val="20"/>
                <w:szCs w:val="20"/>
              </w:rPr>
              <w:t>✔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をつけてください）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985" w:rsidRPr="002F5131" w:rsidRDefault="003B2985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AE7B04" w:rsidRPr="000A00AE" w:rsidTr="001E7ADB">
        <w:trPr>
          <w:trHeight w:val="722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04" w:rsidRPr="002F5131" w:rsidRDefault="00AE7B04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B04" w:rsidRPr="002F5131" w:rsidRDefault="00AE7B04" w:rsidP="00AE7B04">
            <w:pPr>
              <w:widowControl/>
              <w:tabs>
                <w:tab w:val="left" w:pos="6644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2985" w:rsidRPr="000A00AE" w:rsidRDefault="001E7ADB" w:rsidP="003B2985">
            <w:pPr>
              <w:widowControl/>
              <w:tabs>
                <w:tab w:val="left" w:pos="6644"/>
              </w:tabs>
              <w:ind w:firstLineChars="100" w:firstLine="215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A00AE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3B2985" w:rsidRPr="000A00A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修士課程（博士前期課程）[Ｍ　　]</w:t>
            </w:r>
          </w:p>
          <w:p w:rsidR="00AE7B04" w:rsidRPr="000A00AE" w:rsidRDefault="001E7ADB" w:rsidP="003B2985">
            <w:pPr>
              <w:widowControl/>
              <w:tabs>
                <w:tab w:val="left" w:pos="6644"/>
              </w:tabs>
              <w:ind w:firstLineChars="100" w:firstLine="215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A00AE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3B2985" w:rsidRPr="000A00A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博士課程（博士後期課程）[Ｄ　　　]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B04" w:rsidRPr="000A00AE" w:rsidRDefault="00AE7B04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A00A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2F5131" w:rsidRPr="002F5131" w:rsidTr="006F1AF7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90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tabs>
                <w:tab w:val="left" w:pos="6644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3)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所在</w:t>
            </w: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地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9A12E8" w:rsidRPr="002F5131" w:rsidTr="006F1AF7">
        <w:trPr>
          <w:trHeight w:val="486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3E" w:rsidRPr="002F5131" w:rsidRDefault="0062553E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61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E1DFA" w:rsidRDefault="0062553E" w:rsidP="00FE1DFA">
            <w:pPr>
              <w:widowControl/>
              <w:tabs>
                <w:tab w:val="left" w:pos="6644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:rsidR="0062553E" w:rsidRPr="002F5131" w:rsidRDefault="0062553E" w:rsidP="0062553E">
            <w:pPr>
              <w:widowControl/>
              <w:tabs>
                <w:tab w:val="left" w:pos="6644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</w:t>
            </w:r>
          </w:p>
          <w:p w:rsidR="0062553E" w:rsidRPr="002F5131" w:rsidRDefault="0062553E" w:rsidP="00DC5CA4">
            <w:pPr>
              <w:widowControl/>
              <w:tabs>
                <w:tab w:val="left" w:pos="6644"/>
              </w:tabs>
              <w:ind w:rightChars="-158" w:right="-371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X：</w:t>
            </w:r>
          </w:p>
        </w:tc>
        <w:tc>
          <w:tcPr>
            <w:tcW w:w="34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2553E" w:rsidRPr="002F5131" w:rsidRDefault="0062553E" w:rsidP="0062553E">
            <w:pPr>
              <w:tabs>
                <w:tab w:val="left" w:pos="6644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TEL：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53E" w:rsidRPr="002F5131" w:rsidRDefault="0062553E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9A12E8" w:rsidRPr="002F5131" w:rsidTr="006F1AF7">
        <w:trPr>
          <w:trHeight w:val="486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3E" w:rsidRPr="002F5131" w:rsidRDefault="0062553E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61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3E" w:rsidRPr="002F5131" w:rsidRDefault="0062553E" w:rsidP="002F5131">
            <w:pPr>
              <w:tabs>
                <w:tab w:val="left" w:pos="6644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2553E" w:rsidRPr="002F5131" w:rsidRDefault="0062553E" w:rsidP="002F5131">
            <w:pPr>
              <w:tabs>
                <w:tab w:val="left" w:pos="6644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FA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X</w:t>
            </w:r>
            <w:r w:rsidR="002856B8"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53E" w:rsidRPr="002F5131" w:rsidRDefault="0062553E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9A12E8" w:rsidRPr="002F5131" w:rsidTr="006F1AF7">
        <w:trPr>
          <w:trHeight w:val="486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3E" w:rsidRPr="002F5131" w:rsidRDefault="0062553E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616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3E" w:rsidRPr="002F5131" w:rsidRDefault="0062553E" w:rsidP="002F5131">
            <w:pPr>
              <w:widowControl/>
              <w:tabs>
                <w:tab w:val="left" w:pos="6644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553E" w:rsidRPr="002F5131" w:rsidRDefault="0062553E" w:rsidP="002F5131">
            <w:pPr>
              <w:widowControl/>
              <w:tabs>
                <w:tab w:val="left" w:pos="6644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E-mail：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53E" w:rsidRPr="002F5131" w:rsidRDefault="0062553E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9A12E8" w:rsidRPr="002F5131" w:rsidTr="006F1AF7">
        <w:trPr>
          <w:trHeight w:val="302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90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tabs>
                <w:tab w:val="left" w:pos="6644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4)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自宅住所　　　　　　</w:t>
            </w:r>
            <w:r w:rsidR="00FE1DF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9A12E8" w:rsidRPr="002F5131" w:rsidTr="006F1AF7">
        <w:trPr>
          <w:trHeight w:val="838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9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131" w:rsidRPr="002F5131" w:rsidRDefault="002F5131" w:rsidP="00FE1DFA">
            <w:pPr>
              <w:widowControl/>
              <w:tabs>
                <w:tab w:val="left" w:pos="6644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　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9A12E8" w:rsidRPr="002F5131" w:rsidTr="006F1AF7">
        <w:trPr>
          <w:trHeight w:val="442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9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5)</w:t>
            </w:r>
            <w:r w:rsidR="00BF6CC8">
              <w:rPr>
                <w:rFonts w:ascii="ＭＳ 明朝" w:eastAsia="ＭＳ 明朝" w:hAnsi="ＭＳ 明朝" w:hint="eastAsia"/>
                <w:sz w:val="20"/>
                <w:szCs w:val="20"/>
              </w:rPr>
              <w:t>申請</w:t>
            </w: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者の略歴</w:t>
            </w:r>
            <w:r w:rsidR="00BF6CC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9A12E8" w:rsidRPr="002F5131" w:rsidTr="006F1AF7">
        <w:trPr>
          <w:trHeight w:val="442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AE7B0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BF6CC8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AE7B0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BF6CC8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BF6CC8" w:rsidP="00592928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6CC8">
              <w:rPr>
                <w:rFonts w:ascii="ＭＳ 明朝" w:eastAsia="ＭＳ 明朝" w:hAnsi="ＭＳ 明朝" w:hint="eastAsia"/>
                <w:sz w:val="20"/>
                <w:szCs w:val="20"/>
              </w:rPr>
              <w:t>学歴・職歴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9A12E8" w:rsidRPr="002F5131" w:rsidTr="006F1AF7">
        <w:trPr>
          <w:trHeight w:val="442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9A12E8" w:rsidRPr="002F5131" w:rsidTr="006F1AF7">
        <w:trPr>
          <w:trHeight w:val="442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7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93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9A12E8" w:rsidRPr="002F5131" w:rsidTr="006F1AF7">
        <w:trPr>
          <w:trHeight w:val="442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7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93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9A12E8" w:rsidRPr="002F5131" w:rsidTr="006F1AF7">
        <w:trPr>
          <w:trHeight w:val="442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7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93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9A12E8" w:rsidRPr="002F5131" w:rsidTr="006F1AF7">
        <w:trPr>
          <w:trHeight w:val="442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7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93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9A12E8" w:rsidRPr="002F5131" w:rsidTr="006F1AF7">
        <w:trPr>
          <w:trHeight w:val="442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7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93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9A12E8" w:rsidRPr="002F5131" w:rsidTr="006F1AF7">
        <w:trPr>
          <w:trHeight w:val="442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7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93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9A12E8" w:rsidRPr="002F5131" w:rsidTr="006F1AF7">
        <w:trPr>
          <w:trHeight w:val="442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7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93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9A12E8" w:rsidRPr="002F5131" w:rsidTr="006F1AF7">
        <w:trPr>
          <w:trHeight w:val="442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7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93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9A12E8" w:rsidRPr="002F5131" w:rsidTr="006F1AF7">
        <w:trPr>
          <w:trHeight w:val="442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7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93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9A12E8" w:rsidRPr="002F5131" w:rsidTr="006F1AF7">
        <w:trPr>
          <w:trHeight w:val="442"/>
        </w:trPr>
        <w:tc>
          <w:tcPr>
            <w:tcW w:w="58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7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93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9A12E8" w:rsidRPr="002F5131" w:rsidTr="006F1AF7">
        <w:trPr>
          <w:trHeight w:val="44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93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9A12E8" w:rsidRPr="002F5131" w:rsidTr="006F1AF7">
        <w:trPr>
          <w:trHeight w:val="50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905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A05F95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6) </w:t>
            </w:r>
            <w:r w:rsidR="00A05F95">
              <w:rPr>
                <w:rFonts w:ascii="ＭＳ 明朝" w:eastAsia="ＭＳ 明朝" w:hAnsi="ＭＳ 明朝" w:hint="eastAsia"/>
                <w:sz w:val="20"/>
                <w:szCs w:val="20"/>
              </w:rPr>
              <w:t>理学療法士</w:t>
            </w:r>
            <w:r w:rsidR="00973A86">
              <w:rPr>
                <w:rFonts w:ascii="ＭＳ 明朝" w:eastAsia="ＭＳ 明朝" w:hAnsi="ＭＳ 明朝" w:hint="eastAsia"/>
                <w:sz w:val="20"/>
                <w:szCs w:val="20"/>
              </w:rPr>
              <w:t>協会会員番号</w:t>
            </w:r>
            <w:r w:rsidR="00A05F9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="008F383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</w:t>
            </w:r>
            <w:r w:rsidR="00A05F9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="008F383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9A12E8" w:rsidRPr="002F5131" w:rsidTr="006F1AF7">
        <w:trPr>
          <w:trHeight w:val="318"/>
        </w:trPr>
        <w:tc>
          <w:tcPr>
            <w:tcW w:w="5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5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131" w:rsidRPr="002F5131" w:rsidRDefault="008F3834" w:rsidP="00A05F95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</w:t>
            </w:r>
          </w:p>
        </w:tc>
        <w:tc>
          <w:tcPr>
            <w:tcW w:w="25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BF6CC8" w:rsidRDefault="00BF6CC8">
      <w:pPr>
        <w:jc w:val="left"/>
      </w:pPr>
    </w:p>
    <w:tbl>
      <w:tblPr>
        <w:tblW w:w="9938" w:type="dxa"/>
        <w:tblInd w:w="84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296"/>
        <w:gridCol w:w="145"/>
        <w:gridCol w:w="73"/>
        <w:gridCol w:w="3611"/>
        <w:gridCol w:w="218"/>
        <w:gridCol w:w="3327"/>
        <w:gridCol w:w="218"/>
        <w:gridCol w:w="1766"/>
        <w:gridCol w:w="231"/>
        <w:gridCol w:w="53"/>
      </w:tblGrid>
      <w:tr w:rsidR="002F5131" w:rsidRPr="002F5131" w:rsidTr="00FE003E">
        <w:trPr>
          <w:gridAfter w:val="1"/>
          <w:wAfter w:w="53" w:type="dxa"/>
          <w:trHeight w:val="343"/>
        </w:trPr>
        <w:tc>
          <w:tcPr>
            <w:tcW w:w="988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131" w:rsidRPr="002F5131" w:rsidRDefault="002F5131" w:rsidP="002F2B6A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2F5131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="002F2B6A"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</w:p>
        </w:tc>
      </w:tr>
      <w:tr w:rsidR="008F3834" w:rsidRPr="002F5131" w:rsidTr="001E7ADB">
        <w:trPr>
          <w:gridAfter w:val="1"/>
          <w:wAfter w:w="53" w:type="dxa"/>
          <w:trHeight w:val="292"/>
        </w:trPr>
        <w:tc>
          <w:tcPr>
            <w:tcW w:w="5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2553E" w:rsidRPr="008F3834" w:rsidRDefault="0062553E" w:rsidP="0062553E">
            <w:pPr>
              <w:widowControl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F3834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2</w:t>
            </w:r>
            <w:r w:rsidR="00FE1DFA" w:rsidRPr="008F3834">
              <w:rPr>
                <w:rFonts w:ascii="ＭＳ 明朝" w:eastAsia="ＭＳ 明朝" w:hAnsi="ＭＳ 明朝"/>
                <w:b/>
                <w:sz w:val="20"/>
                <w:szCs w:val="20"/>
              </w:rPr>
              <w:t>.</w:t>
            </w:r>
          </w:p>
        </w:tc>
        <w:tc>
          <w:tcPr>
            <w:tcW w:w="91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2553E" w:rsidRPr="008F3834" w:rsidRDefault="0062553E" w:rsidP="0062553E">
            <w:pPr>
              <w:widowControl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F3834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演題について</w:t>
            </w:r>
          </w:p>
        </w:tc>
        <w:tc>
          <w:tcPr>
            <w:tcW w:w="2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2553E" w:rsidRPr="002F5131" w:rsidRDefault="0062553E" w:rsidP="00BF6CC8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3834" w:rsidRPr="002F5131" w:rsidTr="001E7ADB">
        <w:trPr>
          <w:gridAfter w:val="1"/>
          <w:wAfter w:w="53" w:type="dxa"/>
          <w:trHeight w:val="1197"/>
        </w:trPr>
        <w:tc>
          <w:tcPr>
            <w:tcW w:w="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93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5131" w:rsidRDefault="002F5131" w:rsidP="00BF6CC8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7）発表演題名</w:t>
            </w:r>
          </w:p>
          <w:p w:rsidR="00AE7B04" w:rsidRPr="002F5131" w:rsidRDefault="00AE7B04" w:rsidP="00BF6CC8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131" w:rsidRPr="002F5131" w:rsidRDefault="002F5131" w:rsidP="00BF6CC8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8F3834" w:rsidRPr="002F5131" w:rsidTr="001E7ADB">
        <w:trPr>
          <w:gridAfter w:val="1"/>
          <w:wAfter w:w="53" w:type="dxa"/>
          <w:trHeight w:val="1394"/>
        </w:trPr>
        <w:tc>
          <w:tcPr>
            <w:tcW w:w="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93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5131" w:rsidRDefault="002F5131" w:rsidP="00BF6CC8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発表者氏名（全員）</w:t>
            </w:r>
          </w:p>
          <w:p w:rsidR="00AE7B04" w:rsidRPr="002F5131" w:rsidRDefault="00AE7B04" w:rsidP="00BF6CC8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8F3834" w:rsidRPr="002F5131" w:rsidTr="001E7ADB">
        <w:trPr>
          <w:gridAfter w:val="1"/>
          <w:wAfter w:w="53" w:type="dxa"/>
          <w:trHeight w:val="362"/>
        </w:trPr>
        <w:tc>
          <w:tcPr>
            <w:tcW w:w="296" w:type="dxa"/>
            <w:tcBorders>
              <w:top w:val="single" w:sz="6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9358" w:type="dxa"/>
            <w:gridSpan w:val="7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131" w:rsidRPr="002F5131" w:rsidRDefault="00DA2B83" w:rsidP="003431A8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  <w:r w:rsidR="003431A8"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今回の研究で学術的に特に注目すべき点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等について</w:t>
            </w: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、自由に記載して下さい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（図表も使用可）</w:t>
            </w: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231" w:type="dxa"/>
            <w:tcBorders>
              <w:top w:val="single" w:sz="6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8F3834" w:rsidRPr="002F5131" w:rsidTr="001E7ADB">
        <w:trPr>
          <w:gridAfter w:val="1"/>
          <w:wAfter w:w="53" w:type="dxa"/>
          <w:trHeight w:val="10902"/>
        </w:trPr>
        <w:tc>
          <w:tcPr>
            <w:tcW w:w="296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9358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1A8" w:rsidRPr="00DA2B83" w:rsidRDefault="003431A8" w:rsidP="00AE7B04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131" w:rsidRPr="002F5131" w:rsidRDefault="002F5131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EF7454" w:rsidRPr="002F5131" w:rsidTr="00FE003E">
        <w:trPr>
          <w:trHeight w:val="390"/>
        </w:trPr>
        <w:tc>
          <w:tcPr>
            <w:tcW w:w="993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454" w:rsidRPr="002F5131" w:rsidRDefault="00EF7454" w:rsidP="00261FF0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 xml:space="preserve">　　　　　　　　</w:t>
            </w:r>
            <w:r w:rsidR="008F3834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</w:t>
            </w:r>
          </w:p>
        </w:tc>
      </w:tr>
      <w:tr w:rsidR="008F3834" w:rsidRPr="002F5131" w:rsidTr="001E7ADB">
        <w:trPr>
          <w:trHeight w:val="389"/>
        </w:trPr>
        <w:tc>
          <w:tcPr>
            <w:tcW w:w="4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A8" w:rsidRPr="008248AB" w:rsidRDefault="00FE1DFA" w:rsidP="003431A8">
            <w:pPr>
              <w:widowControl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248AB">
              <w:rPr>
                <w:rFonts w:ascii="ＭＳ 明朝" w:eastAsia="ＭＳ 明朝" w:hAnsi="ＭＳ 明朝"/>
                <w:b/>
                <w:sz w:val="20"/>
                <w:szCs w:val="20"/>
              </w:rPr>
              <w:t>3.</w:t>
            </w:r>
            <w:r w:rsidR="003431A8" w:rsidRPr="008248AB">
              <w:rPr>
                <w:rFonts w:ascii="ＭＳ 明朝" w:eastAsia="ＭＳ 明朝" w:hAnsi="ＭＳ 明朝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13" w:type="dxa"/>
            <w:gridSpan w:val="6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1A8" w:rsidRPr="002F5131" w:rsidRDefault="003431A8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248AB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推　薦　書</w:t>
            </w: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1A8" w:rsidRPr="002F5131" w:rsidRDefault="003431A8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8F3834" w:rsidRPr="002F5131" w:rsidTr="001E7ADB">
        <w:trPr>
          <w:trHeight w:val="613"/>
        </w:trPr>
        <w:tc>
          <w:tcPr>
            <w:tcW w:w="4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48AB" w:rsidRPr="002F5131" w:rsidRDefault="008248AB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1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8AB" w:rsidRPr="002F5131" w:rsidRDefault="008248AB" w:rsidP="002F2B6A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推薦者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指導教官</w:t>
            </w:r>
            <w:r w:rsidR="008F383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）氏名　　　　　　　　　　　</w:t>
            </w:r>
            <w:r w:rsidR="00261F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</w:t>
            </w:r>
            <w:r w:rsidR="008F383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印　</w:t>
            </w:r>
            <w:r w:rsidR="008F383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8AB" w:rsidRPr="002F5131" w:rsidRDefault="008248AB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3834" w:rsidRPr="002F5131" w:rsidTr="001E7ADB">
        <w:trPr>
          <w:trHeight w:val="2513"/>
        </w:trPr>
        <w:tc>
          <w:tcPr>
            <w:tcW w:w="441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248AB" w:rsidRPr="002F5131" w:rsidRDefault="008248AB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13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248AB" w:rsidRPr="002F5131" w:rsidRDefault="008248AB" w:rsidP="00AE7B04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8AB" w:rsidRPr="002F5131" w:rsidRDefault="008248AB" w:rsidP="002F513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2928" w:rsidRPr="002F5131" w:rsidTr="001E7ADB">
        <w:trPr>
          <w:trHeight w:val="414"/>
        </w:trPr>
        <w:tc>
          <w:tcPr>
            <w:tcW w:w="441" w:type="dxa"/>
            <w:gridSpan w:val="2"/>
            <w:tcBorders>
              <w:top w:val="single" w:sz="6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928" w:rsidRPr="008248AB" w:rsidRDefault="00592928" w:rsidP="00592928">
            <w:pPr>
              <w:widowControl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248AB">
              <w:rPr>
                <w:rFonts w:ascii="ＭＳ 明朝" w:eastAsia="ＭＳ 明朝" w:hAnsi="ＭＳ 明朝"/>
                <w:b/>
                <w:sz w:val="20"/>
                <w:szCs w:val="20"/>
              </w:rPr>
              <w:t>4.</w:t>
            </w:r>
          </w:p>
        </w:tc>
        <w:tc>
          <w:tcPr>
            <w:tcW w:w="9213" w:type="dxa"/>
            <w:gridSpan w:val="6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928" w:rsidRPr="008248AB" w:rsidRDefault="00592928" w:rsidP="00592928">
            <w:pPr>
              <w:widowControl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248AB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共同発表者の同意書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592928" w:rsidRPr="002F5131" w:rsidTr="001E7ADB">
        <w:trPr>
          <w:trHeight w:val="260"/>
        </w:trPr>
        <w:tc>
          <w:tcPr>
            <w:tcW w:w="441" w:type="dxa"/>
            <w:gridSpan w:val="2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9213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928" w:rsidRPr="002F5131" w:rsidRDefault="00592928" w:rsidP="00ED0B1B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※本同意書に共同発表者の自筆署名を受けた後、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全てのページを</w:t>
            </w: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>ＰＤＦ化して添付ファイルとして大会事務局に電子メールで送信すること。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ファ</w:t>
            </w:r>
            <w:bookmarkStart w:id="1" w:name="_GoBack"/>
            <w:bookmarkEnd w:id="1"/>
            <w:r>
              <w:rPr>
                <w:rFonts w:ascii="ＭＳ 明朝" w:eastAsia="ＭＳ 明朝" w:hAnsi="ＭＳ 明朝" w:hint="eastAsia"/>
                <w:sz w:val="20"/>
                <w:szCs w:val="20"/>
              </w:rPr>
              <w:t>イル名：旅費補助申請_氏名.pdf</w:t>
            </w:r>
            <w:r w:rsidR="008A5AA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とすること</w:t>
            </w: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2928" w:rsidRPr="002F5131" w:rsidTr="001E7ADB">
        <w:trPr>
          <w:trHeight w:val="558"/>
        </w:trPr>
        <w:tc>
          <w:tcPr>
            <w:tcW w:w="44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Ｐ明朝" w:hAnsi="ＭＳ Ｐ明朝" w:hint="eastAsia"/>
                <w:sz w:val="20"/>
                <w:szCs w:val="20"/>
              </w:rPr>
              <w:t>申請者の所属機関：</w:t>
            </w: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2928" w:rsidRPr="002F5131" w:rsidTr="001E7ADB">
        <w:trPr>
          <w:trHeight w:val="526"/>
        </w:trPr>
        <w:tc>
          <w:tcPr>
            <w:tcW w:w="4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928" w:rsidRPr="002F5131" w:rsidRDefault="00592928" w:rsidP="00592928">
            <w:pPr>
              <w:widowControl/>
              <w:jc w:val="left"/>
              <w:rPr>
                <w:rFonts w:ascii="ＭＳ Ｐ明朝" w:hAnsi="ＭＳ Ｐ明朝"/>
                <w:sz w:val="20"/>
                <w:szCs w:val="20"/>
              </w:rPr>
            </w:pPr>
            <w:r w:rsidRPr="002F5131">
              <w:rPr>
                <w:rFonts w:ascii="ＭＳ Ｐ明朝" w:hAnsi="ＭＳ Ｐ明朝" w:hint="eastAsia"/>
                <w:sz w:val="20"/>
                <w:szCs w:val="20"/>
              </w:rPr>
              <w:t>申請者氏名：</w:t>
            </w:r>
          </w:p>
        </w:tc>
        <w:tc>
          <w:tcPr>
            <w:tcW w:w="284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592928" w:rsidRPr="002F5131" w:rsidTr="001E7ADB">
        <w:trPr>
          <w:trHeight w:val="607"/>
        </w:trPr>
        <w:tc>
          <w:tcPr>
            <w:tcW w:w="4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Ｐ明朝" w:hAnsi="ＭＳ Ｐ明朝" w:hint="eastAsia"/>
                <w:sz w:val="20"/>
                <w:szCs w:val="20"/>
              </w:rPr>
              <w:t>発表演題名：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928" w:rsidRPr="002F5131" w:rsidRDefault="00592928" w:rsidP="00592928">
            <w:pPr>
              <w:widowControl/>
              <w:jc w:val="left"/>
              <w:rPr>
                <w:rFonts w:ascii="ＭＳ Ｐ明朝" w:hAnsi="ＭＳ Ｐ明朝"/>
                <w:sz w:val="24"/>
                <w:szCs w:val="24"/>
              </w:rPr>
            </w:pPr>
          </w:p>
        </w:tc>
      </w:tr>
      <w:tr w:rsidR="00592928" w:rsidRPr="002F5131" w:rsidTr="001E7ADB">
        <w:trPr>
          <w:trHeight w:val="798"/>
        </w:trPr>
        <w:tc>
          <w:tcPr>
            <w:tcW w:w="4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928" w:rsidRPr="002F5131" w:rsidRDefault="00076890" w:rsidP="00325CC9">
            <w:pPr>
              <w:widowControl/>
              <w:jc w:val="left"/>
              <w:rPr>
                <w:rFonts w:ascii="ＭＳ Ｐ明朝" w:hAnsi="ＭＳ Ｐ明朝"/>
                <w:sz w:val="20"/>
                <w:szCs w:val="20"/>
              </w:rPr>
            </w:pPr>
            <w:r w:rsidRPr="00076890">
              <w:rPr>
                <w:rFonts w:ascii="ＭＳ Ｐ明朝" w:hAnsi="ＭＳ Ｐ明朝" w:hint="eastAsia"/>
                <w:sz w:val="20"/>
                <w:szCs w:val="20"/>
              </w:rPr>
              <w:t>私は、</w:t>
            </w:r>
            <w:r w:rsidR="00FE003E" w:rsidRPr="00076890">
              <w:rPr>
                <w:rFonts w:ascii="ＭＳ Ｐ明朝" w:hAnsi="ＭＳ Ｐ明朝" w:hint="eastAsia"/>
                <w:sz w:val="20"/>
                <w:szCs w:val="20"/>
              </w:rPr>
              <w:t>申請者が</w:t>
            </w:r>
            <w:r w:rsidR="00C85426" w:rsidRPr="00076890">
              <w:rPr>
                <w:rFonts w:ascii="ＭＳ Ｐ明朝" w:hAnsi="ＭＳ Ｐ明朝" w:hint="eastAsia"/>
                <w:sz w:val="20"/>
                <w:szCs w:val="20"/>
              </w:rPr>
              <w:t>募集要項3に掲げる</w:t>
            </w:r>
            <w:r w:rsidR="00FE003E" w:rsidRPr="00076890">
              <w:rPr>
                <w:rFonts w:ascii="ＭＳ Ｐ明朝" w:hAnsi="ＭＳ Ｐ明朝" w:hint="eastAsia"/>
                <w:sz w:val="20"/>
                <w:szCs w:val="20"/>
              </w:rPr>
              <w:t>応募資格を満たすことを確認し</w:t>
            </w:r>
            <w:r w:rsidR="00325CC9" w:rsidRPr="00076890">
              <w:rPr>
                <w:rFonts w:ascii="ＭＳ Ｐ明朝" w:hAnsi="ＭＳ Ｐ明朝" w:hint="eastAsia"/>
                <w:sz w:val="20"/>
                <w:szCs w:val="20"/>
              </w:rPr>
              <w:t>たうえで</w:t>
            </w:r>
            <w:r w:rsidR="00FE003E" w:rsidRPr="00076890">
              <w:rPr>
                <w:rFonts w:ascii="ＭＳ Ｐ明朝" w:hAnsi="ＭＳ Ｐ明朝" w:hint="eastAsia"/>
                <w:sz w:val="20"/>
                <w:szCs w:val="20"/>
              </w:rPr>
              <w:t>、</w:t>
            </w:r>
            <w:r w:rsidR="00592928" w:rsidRPr="002F5131">
              <w:rPr>
                <w:rFonts w:ascii="ＭＳ Ｐ明朝" w:hAnsi="ＭＳ Ｐ明朝" w:hint="eastAsia"/>
                <w:sz w:val="20"/>
                <w:szCs w:val="20"/>
              </w:rPr>
              <w:t>上記業績を第</w:t>
            </w:r>
            <w:r w:rsidR="00592928">
              <w:rPr>
                <w:rFonts w:ascii="ＭＳ Ｐ明朝" w:hAnsi="ＭＳ Ｐ明朝" w:hint="eastAsia"/>
                <w:sz w:val="20"/>
                <w:szCs w:val="20"/>
              </w:rPr>
              <w:t>23</w:t>
            </w:r>
            <w:r w:rsidR="00592928" w:rsidRPr="002F5131">
              <w:rPr>
                <w:rFonts w:ascii="ＭＳ Ｐ明朝" w:hAnsi="ＭＳ Ｐ明朝" w:hint="eastAsia"/>
                <w:sz w:val="20"/>
                <w:szCs w:val="20"/>
              </w:rPr>
              <w:t>回日本</w:t>
            </w:r>
            <w:r w:rsidR="00592928">
              <w:rPr>
                <w:rFonts w:ascii="ＭＳ Ｐ明朝" w:hAnsi="ＭＳ Ｐ明朝" w:hint="eastAsia"/>
                <w:sz w:val="20"/>
                <w:szCs w:val="20"/>
              </w:rPr>
              <w:t>基礎理学療法学会学術大会大学院</w:t>
            </w:r>
            <w:r w:rsidR="00ED0B1B">
              <w:rPr>
                <w:rFonts w:ascii="ＭＳ Ｐ明朝" w:hAnsi="ＭＳ Ｐ明朝" w:hint="eastAsia"/>
                <w:sz w:val="20"/>
                <w:szCs w:val="20"/>
              </w:rPr>
              <w:t>生</w:t>
            </w:r>
            <w:r w:rsidR="00592928">
              <w:rPr>
                <w:rFonts w:ascii="ＭＳ Ｐ明朝" w:hAnsi="ＭＳ Ｐ明朝" w:hint="eastAsia"/>
                <w:sz w:val="20"/>
                <w:szCs w:val="20"/>
              </w:rPr>
              <w:t>旅費補助制度</w:t>
            </w:r>
            <w:r w:rsidR="00FE003E">
              <w:rPr>
                <w:rFonts w:ascii="ＭＳ Ｐ明朝" w:hAnsi="ＭＳ Ｐ明朝" w:hint="eastAsia"/>
                <w:sz w:val="20"/>
                <w:szCs w:val="20"/>
              </w:rPr>
              <w:t>に申請することに同意致します（共同発表者全員）。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592928" w:rsidRPr="002F5131" w:rsidTr="001E7ADB">
        <w:trPr>
          <w:trHeight w:val="907"/>
        </w:trPr>
        <w:tc>
          <w:tcPr>
            <w:tcW w:w="441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51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6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2928" w:rsidRPr="002F5131" w:rsidRDefault="00592928" w:rsidP="00592928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所属機関名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92928" w:rsidRPr="002F5131" w:rsidRDefault="00592928" w:rsidP="00592928">
            <w:pPr>
              <w:widowControl/>
              <w:rPr>
                <w:rFonts w:ascii="ＭＳ Ｐ明朝" w:hAnsi="ＭＳ Ｐ明朝"/>
                <w:sz w:val="20"/>
                <w:szCs w:val="20"/>
              </w:rPr>
            </w:pPr>
            <w:r w:rsidRPr="002F5131"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33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2928" w:rsidRPr="002F5131" w:rsidRDefault="00592928" w:rsidP="0059292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署名（自筆）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928" w:rsidRPr="002F5131" w:rsidRDefault="00592928" w:rsidP="0059292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2928" w:rsidRPr="002F5131" w:rsidRDefault="00592928" w:rsidP="0059292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記入日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92928" w:rsidRPr="002F5131" w:rsidRDefault="00592928" w:rsidP="0059292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2928" w:rsidRPr="002F5131" w:rsidTr="001E7ADB">
        <w:trPr>
          <w:trHeight w:val="907"/>
        </w:trPr>
        <w:tc>
          <w:tcPr>
            <w:tcW w:w="441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2928" w:rsidRPr="002F5131" w:rsidTr="001E7ADB">
        <w:trPr>
          <w:trHeight w:val="907"/>
        </w:trPr>
        <w:tc>
          <w:tcPr>
            <w:tcW w:w="441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2928" w:rsidRPr="002F5131" w:rsidTr="001E7ADB">
        <w:trPr>
          <w:trHeight w:val="907"/>
        </w:trPr>
        <w:tc>
          <w:tcPr>
            <w:tcW w:w="441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2928" w:rsidRPr="002F5131" w:rsidTr="001E7ADB">
        <w:trPr>
          <w:trHeight w:val="907"/>
        </w:trPr>
        <w:tc>
          <w:tcPr>
            <w:tcW w:w="441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2928" w:rsidRPr="002F5131" w:rsidTr="001E7ADB">
        <w:trPr>
          <w:trHeight w:val="907"/>
        </w:trPr>
        <w:tc>
          <w:tcPr>
            <w:tcW w:w="441" w:type="dxa"/>
            <w:gridSpan w:val="2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2928" w:rsidRPr="002F5131" w:rsidTr="001E7ADB">
        <w:trPr>
          <w:trHeight w:val="907"/>
        </w:trPr>
        <w:tc>
          <w:tcPr>
            <w:tcW w:w="441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2928" w:rsidRPr="002F5131" w:rsidTr="001E7ADB">
        <w:trPr>
          <w:trHeight w:val="907"/>
        </w:trPr>
        <w:tc>
          <w:tcPr>
            <w:tcW w:w="4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928" w:rsidRPr="002F5131" w:rsidRDefault="00592928" w:rsidP="0059292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2F5131" w:rsidRDefault="002F5131" w:rsidP="00592928"/>
    <w:sectPr w:rsidR="002F5131" w:rsidSect="00AE7B04">
      <w:pgSz w:w="11900" w:h="16840"/>
      <w:pgMar w:top="851" w:right="1021" w:bottom="851" w:left="1021" w:header="851" w:footer="992" w:gutter="0"/>
      <w:cols w:space="425"/>
      <w:docGrid w:type="linesAndChars" w:linePitch="329" w:charSpace="30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DDF" w:rsidRDefault="007B3DDF" w:rsidP="00DA2B83">
      <w:r>
        <w:separator/>
      </w:r>
    </w:p>
  </w:endnote>
  <w:endnote w:type="continuationSeparator" w:id="0">
    <w:p w:rsidR="007B3DDF" w:rsidRDefault="007B3DDF" w:rsidP="00DA2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明朝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DDF" w:rsidRDefault="007B3DDF" w:rsidP="00DA2B83">
      <w:r>
        <w:separator/>
      </w:r>
    </w:p>
  </w:footnote>
  <w:footnote w:type="continuationSeparator" w:id="0">
    <w:p w:rsidR="007B3DDF" w:rsidRDefault="007B3DDF" w:rsidP="00DA2B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851"/>
  <w:drawingGridHorizontalSpacing w:val="235"/>
  <w:drawingGridVerticalSpacing w:val="329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CA4"/>
    <w:rsid w:val="00002CFF"/>
    <w:rsid w:val="0003116E"/>
    <w:rsid w:val="00076890"/>
    <w:rsid w:val="000810F5"/>
    <w:rsid w:val="000A00AE"/>
    <w:rsid w:val="00154CD6"/>
    <w:rsid w:val="001E7ADB"/>
    <w:rsid w:val="00261FF0"/>
    <w:rsid w:val="00275747"/>
    <w:rsid w:val="002856B8"/>
    <w:rsid w:val="002D38AD"/>
    <w:rsid w:val="002E1AAE"/>
    <w:rsid w:val="002F2B6A"/>
    <w:rsid w:val="002F5131"/>
    <w:rsid w:val="00325CC9"/>
    <w:rsid w:val="003431A8"/>
    <w:rsid w:val="003B2985"/>
    <w:rsid w:val="004145FC"/>
    <w:rsid w:val="004A051F"/>
    <w:rsid w:val="004E2514"/>
    <w:rsid w:val="00592928"/>
    <w:rsid w:val="005C21AC"/>
    <w:rsid w:val="00617AF2"/>
    <w:rsid w:val="0062553E"/>
    <w:rsid w:val="006F1AF7"/>
    <w:rsid w:val="0074099A"/>
    <w:rsid w:val="007B3DDF"/>
    <w:rsid w:val="007D7390"/>
    <w:rsid w:val="008248AB"/>
    <w:rsid w:val="00843083"/>
    <w:rsid w:val="00855352"/>
    <w:rsid w:val="008A5AAF"/>
    <w:rsid w:val="008F3834"/>
    <w:rsid w:val="009458CA"/>
    <w:rsid w:val="00973A86"/>
    <w:rsid w:val="009A12E8"/>
    <w:rsid w:val="00A05F95"/>
    <w:rsid w:val="00A75FEF"/>
    <w:rsid w:val="00A870F0"/>
    <w:rsid w:val="00A94C85"/>
    <w:rsid w:val="00AD1AAB"/>
    <w:rsid w:val="00AE7B04"/>
    <w:rsid w:val="00BF6CC8"/>
    <w:rsid w:val="00C85426"/>
    <w:rsid w:val="00DA2B83"/>
    <w:rsid w:val="00DC5CA4"/>
    <w:rsid w:val="00E22438"/>
    <w:rsid w:val="00E33F3A"/>
    <w:rsid w:val="00ED0B1B"/>
    <w:rsid w:val="00EF7454"/>
    <w:rsid w:val="00F71483"/>
    <w:rsid w:val="00FE003E"/>
    <w:rsid w:val="00FE1DFA"/>
    <w:rsid w:val="00FF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平成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458CA"/>
    <w:pPr>
      <w:widowControl w:val="0"/>
      <w:jc w:val="both"/>
    </w:pPr>
    <w:rPr>
      <w:rFonts w:eastAsia="ＭＳ Ｐ明朝"/>
      <w:sz w:val="22"/>
      <w:szCs w:val="22"/>
    </w:rPr>
  </w:style>
  <w:style w:type="paragraph" w:styleId="1">
    <w:name w:val="heading 1"/>
    <w:basedOn w:val="a"/>
    <w:next w:val="a"/>
    <w:autoRedefine/>
    <w:qFormat/>
    <w:rsid w:val="002E1AAE"/>
    <w:pPr>
      <w:keepNext/>
      <w:ind w:rightChars="100" w:right="100"/>
      <w:jc w:val="left"/>
      <w:outlineLvl w:val="0"/>
    </w:pPr>
    <w:rPr>
      <w:rFonts w:ascii="ヒラギノ角ゴ Pro W3" w:eastAsia="ヒラギノ角ゴ Pro W3" w:hAnsi="Helvetica"/>
      <w:b/>
      <w:color w:val="000000"/>
    </w:rPr>
  </w:style>
  <w:style w:type="paragraph" w:styleId="6">
    <w:name w:val="heading 6"/>
    <w:basedOn w:val="a"/>
    <w:next w:val="a"/>
    <w:autoRedefine/>
    <w:qFormat/>
    <w:rsid w:val="002E1AAE"/>
    <w:pPr>
      <w:keepNext/>
      <w:ind w:leftChars="1000" w:left="1000" w:rightChars="100" w:right="100"/>
      <w:jc w:val="left"/>
      <w:outlineLvl w:val="5"/>
    </w:pPr>
    <w:rPr>
      <w:rFonts w:ascii="Times" w:eastAsia="ヒラギノ明朝 Pro W3" w:hAnsi="Tim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用標準"/>
    <w:basedOn w:val="a"/>
    <w:rsid w:val="009F61A2"/>
    <w:pPr>
      <w:spacing w:line="520" w:lineRule="exact"/>
      <w:jc w:val="left"/>
    </w:pPr>
    <w:rPr>
      <w:rFonts w:ascii="Helvetica Neue" w:eastAsia="Helvetica Neue" w:hAnsi="Helvetica Neue"/>
      <w:color w:val="000000"/>
      <w:sz w:val="36"/>
    </w:rPr>
  </w:style>
  <w:style w:type="paragraph" w:customStyle="1" w:styleId="a4">
    <w:name w:val="見出しよう太文字"/>
    <w:basedOn w:val="a"/>
    <w:rsid w:val="009F61A2"/>
    <w:pPr>
      <w:jc w:val="left"/>
    </w:pPr>
    <w:rPr>
      <w:rFonts w:ascii="Helvetica Neue" w:eastAsia="Helvetica Neue" w:hAnsi="Helvetica Neue"/>
      <w:b/>
      <w:color w:val="000000"/>
      <w:sz w:val="96"/>
    </w:rPr>
  </w:style>
  <w:style w:type="paragraph" w:styleId="a5">
    <w:name w:val="Balloon Text"/>
    <w:basedOn w:val="a"/>
    <w:link w:val="a6"/>
    <w:uiPriority w:val="99"/>
    <w:semiHidden/>
    <w:unhideWhenUsed/>
    <w:rsid w:val="00261FF0"/>
    <w:rPr>
      <w:rFonts w:ascii="Arial" w:eastAsia="ＭＳ ゴシック" w:hAnsi="Arial"/>
      <w:sz w:val="18"/>
      <w:szCs w:val="18"/>
      <w:lang/>
    </w:rPr>
  </w:style>
  <w:style w:type="character" w:customStyle="1" w:styleId="a6">
    <w:name w:val="吹き出し (文字)"/>
    <w:link w:val="a5"/>
    <w:uiPriority w:val="99"/>
    <w:semiHidden/>
    <w:rsid w:val="00261FF0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2B83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8">
    <w:name w:val="ヘッダー (文字)"/>
    <w:link w:val="a7"/>
    <w:uiPriority w:val="99"/>
    <w:rsid w:val="00DA2B83"/>
    <w:rPr>
      <w:rFonts w:eastAsia="ＭＳ Ｐ明朝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A2B83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a">
    <w:name w:val="フッター (文字)"/>
    <w:link w:val="a9"/>
    <w:uiPriority w:val="99"/>
    <w:rsid w:val="00DA2B83"/>
    <w:rPr>
      <w:rFonts w:eastAsia="ＭＳ Ｐ明朝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 Med. Univ.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Yaginuma Hiroyuki</dc:creator>
  <cp:lastModifiedBy>Miyasaka</cp:lastModifiedBy>
  <cp:revision>4</cp:revision>
  <cp:lastPrinted>2017-12-08T03:26:00Z</cp:lastPrinted>
  <dcterms:created xsi:type="dcterms:W3CDTF">2017-12-18T12:05:00Z</dcterms:created>
  <dcterms:modified xsi:type="dcterms:W3CDTF">2018-01-31T08:29:00Z</dcterms:modified>
</cp:coreProperties>
</file>