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6E" w:rsidRPr="008064F0" w:rsidRDefault="004C4F6E">
      <w:pPr>
        <w:spacing w:beforeLines="50" w:before="180" w:afterLines="50" w:after="180"/>
        <w:jc w:val="center"/>
        <w:rPr>
          <w:rFonts w:ascii="ＭＳ 明朝" w:hAnsi="ＭＳ 明朝"/>
          <w:spacing w:val="20"/>
          <w:sz w:val="60"/>
          <w:szCs w:val="60"/>
        </w:rPr>
      </w:pPr>
      <w:r w:rsidRPr="008064F0">
        <w:rPr>
          <w:rFonts w:ascii="ＭＳ 明朝" w:hAnsi="ＭＳ 明朝" w:hint="eastAsia"/>
          <w:spacing w:val="20"/>
          <w:sz w:val="60"/>
          <w:szCs w:val="60"/>
        </w:rPr>
        <w:t>修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了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証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書</w:t>
      </w:r>
    </w:p>
    <w:p w:rsidR="004C4F6E" w:rsidRPr="008064F0" w:rsidRDefault="004C4F6E" w:rsidP="00BF5B01">
      <w:pPr>
        <w:spacing w:line="0" w:lineRule="atLeast"/>
        <w:ind w:firstLine="6732"/>
        <w:rPr>
          <w:rFonts w:ascii="ＭＳ 明朝" w:hAnsi="ＭＳ 明朝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会員番号</w:t>
      </w:r>
      <w:r w:rsidR="000925E8" w:rsidRPr="008064F0">
        <w:rPr>
          <w:rFonts w:ascii="ＭＳ 明朝" w:hAnsi="ＭＳ 明朝" w:hint="eastAsia"/>
          <w:spacing w:val="20"/>
          <w:sz w:val="30"/>
          <w:szCs w:val="20"/>
        </w:rPr>
        <w:t xml:space="preserve"> </w:t>
      </w:r>
      <w:r w:rsidR="00963120">
        <w:rPr>
          <w:rFonts w:ascii="ＭＳ 明朝" w:hAnsi="ＭＳ 明朝" w:hint="eastAsia"/>
          <w:spacing w:val="20"/>
          <w:sz w:val="30"/>
          <w:szCs w:val="20"/>
        </w:rPr>
        <w:t>●●●●</w:t>
      </w:r>
    </w:p>
    <w:p w:rsidR="004C4F6E" w:rsidRPr="008064F0" w:rsidRDefault="00E15778" w:rsidP="00EF2B28">
      <w:pPr>
        <w:spacing w:beforeLines="50" w:before="180"/>
        <w:ind w:firstLineChars="2119" w:firstLine="8231"/>
        <w:rPr>
          <w:rFonts w:ascii="ＭＳ 明朝" w:hAnsi="ＭＳ 明朝"/>
          <w:sz w:val="40"/>
          <w:szCs w:val="40"/>
        </w:rPr>
      </w:pPr>
      <w:r w:rsidRPr="008064F0">
        <w:rPr>
          <w:rFonts w:ascii="ＭＳ 明朝" w:hAnsi="ＭＳ 明朝"/>
          <w:sz w:val="40"/>
          <w:szCs w:val="40"/>
        </w:rPr>
        <w:fldChar w:fldCharType="begin"/>
      </w:r>
      <w:r w:rsidRPr="008064F0">
        <w:rPr>
          <w:rFonts w:ascii="ＭＳ 明朝" w:hAnsi="ＭＳ 明朝"/>
          <w:sz w:val="40"/>
          <w:szCs w:val="40"/>
        </w:rPr>
        <w:instrText xml:space="preserve"> MERGEFIELD 氏名 </w:instrText>
      </w:r>
      <w:r w:rsidRPr="008064F0">
        <w:rPr>
          <w:rFonts w:ascii="ＭＳ 明朝" w:hAnsi="ＭＳ 明朝"/>
          <w:sz w:val="40"/>
          <w:szCs w:val="40"/>
        </w:rPr>
        <w:fldChar w:fldCharType="separate"/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="00963120">
        <w:rPr>
          <w:rFonts w:ascii="ＭＳ 明朝" w:hAnsi="ＭＳ 明朝" w:hint="eastAsia"/>
          <w:spacing w:val="20"/>
          <w:sz w:val="40"/>
          <w:szCs w:val="40"/>
        </w:rPr>
        <w:t xml:space="preserve">　</w:t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Pr="008064F0">
        <w:rPr>
          <w:rFonts w:ascii="ＭＳ 明朝" w:hAnsi="ＭＳ 明朝"/>
          <w:sz w:val="40"/>
          <w:szCs w:val="40"/>
        </w:rPr>
        <w:fldChar w:fldCharType="end"/>
      </w:r>
      <w:r w:rsidR="00A100E7" w:rsidRPr="008064F0">
        <w:rPr>
          <w:rFonts w:ascii="ＭＳ 明朝" w:hAnsi="ＭＳ 明朝" w:hint="eastAsia"/>
          <w:sz w:val="40"/>
          <w:szCs w:val="40"/>
        </w:rPr>
        <w:t xml:space="preserve">　</w:t>
      </w:r>
      <w:r w:rsidR="004C4F6E" w:rsidRPr="008064F0">
        <w:rPr>
          <w:rFonts w:ascii="ＭＳ 明朝" w:hAnsi="ＭＳ 明朝" w:hint="eastAsia"/>
          <w:sz w:val="40"/>
          <w:szCs w:val="40"/>
        </w:rPr>
        <w:t>殿</w:t>
      </w:r>
    </w:p>
    <w:p w:rsidR="004C4F6E" w:rsidRPr="008064F0" w:rsidRDefault="00963120" w:rsidP="008F407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理学療法士講習会</w:t>
      </w:r>
      <w:r w:rsidR="004C4F6E" w:rsidRPr="008064F0">
        <w:rPr>
          <w:rFonts w:ascii="ＭＳ 明朝" w:eastAsia="ＭＳ 明朝" w:hAnsi="ＭＳ 明朝" w:hint="eastAsia"/>
        </w:rPr>
        <w:t>において下記の課程を修了したことを証します</w:t>
      </w:r>
    </w:p>
    <w:p w:rsidR="0025022E" w:rsidRDefault="0025022E" w:rsidP="009227B3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講習科目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1930C5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●●</w:t>
      </w:r>
      <w:r w:rsidR="00876F92">
        <w:rPr>
          <w:rFonts w:ascii="ＭＳ 明朝" w:hAnsi="ＭＳ 明朝" w:hint="eastAsia"/>
          <w:spacing w:val="20"/>
          <w:sz w:val="30"/>
          <w:szCs w:val="20"/>
        </w:rPr>
        <w:t>の理学療法</w:t>
      </w:r>
    </w:p>
    <w:p w:rsidR="0025022E" w:rsidRDefault="0025022E" w:rsidP="000E5FA6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講習期間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827E1F">
        <w:rPr>
          <w:rFonts w:ascii="ＭＳ 明朝" w:hAnsi="ＭＳ 明朝" w:hint="eastAsia"/>
          <w:spacing w:val="20"/>
          <w:sz w:val="30"/>
          <w:szCs w:val="20"/>
        </w:rPr>
        <w:t>2022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>
        <w:rPr>
          <w:rFonts w:ascii="ＭＳ 明朝" w:hAnsi="ＭＳ 明朝" w:hint="eastAsia"/>
          <w:spacing w:val="20"/>
          <w:sz w:val="30"/>
          <w:szCs w:val="20"/>
        </w:rPr>
        <w:t>日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（</w:t>
      </w:r>
      <w:r>
        <w:rPr>
          <w:rFonts w:ascii="ＭＳ 明朝" w:hAnsi="ＭＳ 明朝" w:hint="eastAsia"/>
          <w:spacing w:val="20"/>
          <w:sz w:val="30"/>
          <w:szCs w:val="20"/>
        </w:rPr>
        <w:t>土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）</w:t>
      </w:r>
      <w:r w:rsidR="00C5633C">
        <w:rPr>
          <w:rFonts w:ascii="ＭＳ 明朝" w:hAnsi="ＭＳ 明朝" w:hint="eastAsia"/>
          <w:spacing w:val="20"/>
          <w:sz w:val="30"/>
          <w:szCs w:val="20"/>
        </w:rPr>
        <w:t>～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C5633C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821C20">
        <w:rPr>
          <w:rFonts w:ascii="ＭＳ 明朝" w:hAnsi="ＭＳ 明朝" w:hint="eastAsia"/>
          <w:spacing w:val="20"/>
          <w:sz w:val="30"/>
          <w:szCs w:val="20"/>
        </w:rPr>
        <w:t>日（日）</w:t>
      </w:r>
    </w:p>
    <w:p w:rsidR="004C4F6E" w:rsidRPr="008064F0" w:rsidRDefault="00827E1F" w:rsidP="00852B6D">
      <w:pPr>
        <w:spacing w:beforeLines="100" w:before="360"/>
        <w:ind w:firstLineChars="605" w:firstLine="1987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2022</w:t>
      </w:r>
      <w:bookmarkStart w:id="0" w:name="_GoBack"/>
      <w:bookmarkEnd w:id="0"/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日</w:t>
      </w:r>
    </w:p>
    <w:p w:rsidR="00181FA6" w:rsidRPr="008064F0" w:rsidRDefault="00181FA6" w:rsidP="008064F0">
      <w:pPr>
        <w:spacing w:line="240" w:lineRule="exact"/>
        <w:ind w:firstLineChars="635" w:firstLine="2086"/>
        <w:rPr>
          <w:rFonts w:ascii="ＭＳ 明朝" w:hAnsi="ＭＳ 明朝"/>
          <w:spacing w:val="20"/>
          <w:sz w:val="30"/>
          <w:szCs w:val="20"/>
        </w:rPr>
      </w:pPr>
    </w:p>
    <w:p w:rsidR="004C4F6E" w:rsidRPr="008064F0" w:rsidRDefault="00963120" w:rsidP="00963120">
      <w:pPr>
        <w:spacing w:beforeLines="50" w:before="180" w:line="0" w:lineRule="atLeast"/>
        <w:ind w:firstLineChars="2070" w:firstLine="6799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●●●●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理学療法士会</w:t>
      </w:r>
    </w:p>
    <w:p w:rsidR="00181FA6" w:rsidRPr="008064F0" w:rsidRDefault="00181FA6" w:rsidP="004B6A7B">
      <w:pPr>
        <w:spacing w:beforeLines="50" w:before="180" w:line="0" w:lineRule="atLeast"/>
        <w:ind w:firstLineChars="1742" w:firstLine="6767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6"/>
        </w:rPr>
        <w:t xml:space="preserve">会　長　　</w:t>
      </w:r>
      <w:r w:rsidR="00963120">
        <w:rPr>
          <w:rFonts w:ascii="ＭＳ 明朝" w:hAnsi="ＭＳ 明朝" w:hint="eastAsia"/>
          <w:spacing w:val="20"/>
          <w:sz w:val="36"/>
        </w:rPr>
        <w:t>●●　●●</w:t>
      </w:r>
    </w:p>
    <w:sectPr w:rsidR="00181FA6" w:rsidRPr="008064F0" w:rsidSect="00963120">
      <w:pgSz w:w="14572" w:h="10319" w:orient="landscape" w:code="13"/>
      <w:pgMar w:top="1134" w:right="851" w:bottom="1134" w:left="851" w:header="851" w:footer="992" w:gutter="0"/>
      <w:cols w:space="425"/>
      <w:docGrid w:type="linesAndChars" w:linePitch="360" w:charSpace="-2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59" w:rsidRDefault="00623459" w:rsidP="00634987">
      <w:r>
        <w:separator/>
      </w:r>
    </w:p>
  </w:endnote>
  <w:endnote w:type="continuationSeparator" w:id="0">
    <w:p w:rsidR="00623459" w:rsidRDefault="00623459" w:rsidP="006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59" w:rsidRDefault="00623459" w:rsidP="00634987">
      <w:r>
        <w:separator/>
      </w:r>
    </w:p>
  </w:footnote>
  <w:footnote w:type="continuationSeparator" w:id="0">
    <w:p w:rsidR="00623459" w:rsidRDefault="00623459" w:rsidP="0063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6E"/>
    <w:rsid w:val="00014127"/>
    <w:rsid w:val="00015C4D"/>
    <w:rsid w:val="00026895"/>
    <w:rsid w:val="00035F48"/>
    <w:rsid w:val="00040F81"/>
    <w:rsid w:val="0009004E"/>
    <w:rsid w:val="000925E8"/>
    <w:rsid w:val="000C0408"/>
    <w:rsid w:val="000E5FA6"/>
    <w:rsid w:val="0012138B"/>
    <w:rsid w:val="0013495F"/>
    <w:rsid w:val="00181FA6"/>
    <w:rsid w:val="001930C5"/>
    <w:rsid w:val="001A2091"/>
    <w:rsid w:val="001F7B0C"/>
    <w:rsid w:val="002041CD"/>
    <w:rsid w:val="00212228"/>
    <w:rsid w:val="002127F9"/>
    <w:rsid w:val="002275CA"/>
    <w:rsid w:val="00232F70"/>
    <w:rsid w:val="00235814"/>
    <w:rsid w:val="002455BC"/>
    <w:rsid w:val="0025022E"/>
    <w:rsid w:val="00272474"/>
    <w:rsid w:val="002730CC"/>
    <w:rsid w:val="002754D1"/>
    <w:rsid w:val="00295D4C"/>
    <w:rsid w:val="00303B66"/>
    <w:rsid w:val="00323009"/>
    <w:rsid w:val="00382CBB"/>
    <w:rsid w:val="00394871"/>
    <w:rsid w:val="00394DFB"/>
    <w:rsid w:val="003955AF"/>
    <w:rsid w:val="00395B9E"/>
    <w:rsid w:val="003F058C"/>
    <w:rsid w:val="00405483"/>
    <w:rsid w:val="0042170B"/>
    <w:rsid w:val="00461B78"/>
    <w:rsid w:val="004731E5"/>
    <w:rsid w:val="00484921"/>
    <w:rsid w:val="00485B9E"/>
    <w:rsid w:val="00495272"/>
    <w:rsid w:val="004B6A7B"/>
    <w:rsid w:val="004C070F"/>
    <w:rsid w:val="004C4F6E"/>
    <w:rsid w:val="004D5EFF"/>
    <w:rsid w:val="004E67D7"/>
    <w:rsid w:val="005049A6"/>
    <w:rsid w:val="0052693F"/>
    <w:rsid w:val="005331AA"/>
    <w:rsid w:val="0053635B"/>
    <w:rsid w:val="0054055D"/>
    <w:rsid w:val="0054667B"/>
    <w:rsid w:val="00553620"/>
    <w:rsid w:val="00564D01"/>
    <w:rsid w:val="005A035E"/>
    <w:rsid w:val="005F4F24"/>
    <w:rsid w:val="00617AF1"/>
    <w:rsid w:val="00623459"/>
    <w:rsid w:val="00634987"/>
    <w:rsid w:val="00650155"/>
    <w:rsid w:val="00676918"/>
    <w:rsid w:val="006956F5"/>
    <w:rsid w:val="0069778A"/>
    <w:rsid w:val="006A1D63"/>
    <w:rsid w:val="006A5D12"/>
    <w:rsid w:val="006F692F"/>
    <w:rsid w:val="00702086"/>
    <w:rsid w:val="00763AE6"/>
    <w:rsid w:val="007D0A80"/>
    <w:rsid w:val="008064F0"/>
    <w:rsid w:val="0081208D"/>
    <w:rsid w:val="00812E5A"/>
    <w:rsid w:val="00821C20"/>
    <w:rsid w:val="00827E1F"/>
    <w:rsid w:val="00852B6D"/>
    <w:rsid w:val="00860ECA"/>
    <w:rsid w:val="008713B9"/>
    <w:rsid w:val="00876F92"/>
    <w:rsid w:val="0088646B"/>
    <w:rsid w:val="008916B4"/>
    <w:rsid w:val="00893CE0"/>
    <w:rsid w:val="008D7497"/>
    <w:rsid w:val="008F4073"/>
    <w:rsid w:val="009055C0"/>
    <w:rsid w:val="009227B3"/>
    <w:rsid w:val="00925E6F"/>
    <w:rsid w:val="009457E6"/>
    <w:rsid w:val="00963120"/>
    <w:rsid w:val="00975DE4"/>
    <w:rsid w:val="00975F9E"/>
    <w:rsid w:val="00985326"/>
    <w:rsid w:val="009854A5"/>
    <w:rsid w:val="009A1F7C"/>
    <w:rsid w:val="009A6463"/>
    <w:rsid w:val="009B23E7"/>
    <w:rsid w:val="009C4217"/>
    <w:rsid w:val="009D2A0E"/>
    <w:rsid w:val="009F1E85"/>
    <w:rsid w:val="00A100E7"/>
    <w:rsid w:val="00A30C13"/>
    <w:rsid w:val="00A7183D"/>
    <w:rsid w:val="00A75A60"/>
    <w:rsid w:val="00A87A5D"/>
    <w:rsid w:val="00AC61D5"/>
    <w:rsid w:val="00AD0529"/>
    <w:rsid w:val="00B22F96"/>
    <w:rsid w:val="00B263BF"/>
    <w:rsid w:val="00B37802"/>
    <w:rsid w:val="00B50B6F"/>
    <w:rsid w:val="00B534AF"/>
    <w:rsid w:val="00BB53A8"/>
    <w:rsid w:val="00BC4BCE"/>
    <w:rsid w:val="00BF5B01"/>
    <w:rsid w:val="00C04CE2"/>
    <w:rsid w:val="00C36DB9"/>
    <w:rsid w:val="00C5633C"/>
    <w:rsid w:val="00C755AE"/>
    <w:rsid w:val="00CD51F2"/>
    <w:rsid w:val="00D05DE7"/>
    <w:rsid w:val="00D576F5"/>
    <w:rsid w:val="00D72B6B"/>
    <w:rsid w:val="00D75902"/>
    <w:rsid w:val="00D80E40"/>
    <w:rsid w:val="00DA686F"/>
    <w:rsid w:val="00DB3D78"/>
    <w:rsid w:val="00DD6CC4"/>
    <w:rsid w:val="00DE7087"/>
    <w:rsid w:val="00DF1AE8"/>
    <w:rsid w:val="00E03776"/>
    <w:rsid w:val="00E03E4C"/>
    <w:rsid w:val="00E07F9A"/>
    <w:rsid w:val="00E15778"/>
    <w:rsid w:val="00E279FD"/>
    <w:rsid w:val="00E31EC2"/>
    <w:rsid w:val="00E33342"/>
    <w:rsid w:val="00E41986"/>
    <w:rsid w:val="00E5082D"/>
    <w:rsid w:val="00E734C5"/>
    <w:rsid w:val="00E87368"/>
    <w:rsid w:val="00E93E47"/>
    <w:rsid w:val="00ED410D"/>
    <w:rsid w:val="00EE7CBB"/>
    <w:rsid w:val="00EF2B28"/>
    <w:rsid w:val="00F84763"/>
    <w:rsid w:val="00FA3C5D"/>
    <w:rsid w:val="00FB1502"/>
    <w:rsid w:val="00FB52FA"/>
    <w:rsid w:val="00FC1865"/>
    <w:rsid w:val="00FD29AD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A045"/>
  <w15:chartTrackingRefBased/>
  <w15:docId w15:val="{366D304D-6DB2-4B37-9E24-1881C528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Lines="50" w:before="180"/>
      <w:jc w:val="center"/>
    </w:pPr>
    <w:rPr>
      <w:rFonts w:ascii="Times New Roman" w:eastAsia="HG正楷書体-PRO" w:hAnsi="Times New Roman"/>
      <w:spacing w:val="20"/>
      <w:kern w:val="0"/>
      <w:sz w:val="30"/>
      <w:szCs w:val="20"/>
    </w:rPr>
  </w:style>
  <w:style w:type="paragraph" w:styleId="a4">
    <w:name w:val="Date"/>
    <w:basedOn w:val="a"/>
    <w:next w:val="a"/>
    <w:rsid w:val="00181FA6"/>
  </w:style>
  <w:style w:type="paragraph" w:styleId="a5">
    <w:name w:val="header"/>
    <w:basedOn w:val="a"/>
    <w:link w:val="a6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34987"/>
    <w:rPr>
      <w:kern w:val="2"/>
      <w:sz w:val="21"/>
      <w:szCs w:val="24"/>
    </w:rPr>
  </w:style>
  <w:style w:type="paragraph" w:styleId="a7">
    <w:name w:val="footer"/>
    <w:basedOn w:val="a"/>
    <w:link w:val="a8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34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書</vt:lpstr>
      <vt:lpstr>修　了　証　書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書</dc:title>
  <dc:subject/>
  <dc:creator>P.T.A.</dc:creator>
  <cp:keywords/>
  <cp:lastModifiedBy>山崎 達彦</cp:lastModifiedBy>
  <cp:revision>4</cp:revision>
  <cp:lastPrinted>2015-03-23T04:35:00Z</cp:lastPrinted>
  <dcterms:created xsi:type="dcterms:W3CDTF">2019-08-07T04:49:00Z</dcterms:created>
  <dcterms:modified xsi:type="dcterms:W3CDTF">2022-01-17T00:58:00Z</dcterms:modified>
</cp:coreProperties>
</file>