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1E577" w14:textId="5A967B79" w:rsidR="00E65A72" w:rsidRPr="00163634" w:rsidRDefault="00C14865" w:rsidP="00E65A72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2"/>
        </w:rPr>
      </w:pPr>
      <w:r w:rsidRPr="00163634">
        <w:rPr>
          <w:rFonts w:ascii="MS-Mincho" w:eastAsia="MS-Mincho" w:cs="MS-Mincho" w:hint="eastAsia"/>
          <w:kern w:val="0"/>
          <w:sz w:val="22"/>
        </w:rPr>
        <w:t>一般</w:t>
      </w:r>
      <w:r w:rsidR="00E65A72" w:rsidRPr="00163634">
        <w:rPr>
          <w:rFonts w:ascii="MS-Mincho" w:eastAsia="MS-Mincho" w:cs="MS-Mincho" w:hint="eastAsia"/>
          <w:kern w:val="0"/>
          <w:sz w:val="22"/>
        </w:rPr>
        <w:t>社団法人</w:t>
      </w:r>
      <w:r w:rsidR="00E65A72" w:rsidRPr="00163634">
        <w:rPr>
          <w:rFonts w:ascii="MS-Mincho" w:eastAsia="MS-Mincho" w:cs="MS-Mincho"/>
          <w:kern w:val="0"/>
          <w:sz w:val="22"/>
        </w:rPr>
        <w:t xml:space="preserve"> </w:t>
      </w:r>
      <w:r w:rsidR="00E65A72" w:rsidRPr="00163634">
        <w:rPr>
          <w:rFonts w:ascii="MS-Mincho" w:eastAsia="MS-Mincho" w:cs="MS-Mincho" w:hint="eastAsia"/>
          <w:kern w:val="0"/>
          <w:sz w:val="22"/>
        </w:rPr>
        <w:t>日本</w:t>
      </w:r>
      <w:r w:rsidR="00392293" w:rsidRPr="00163634">
        <w:rPr>
          <w:rFonts w:ascii="MS-Mincho" w:eastAsia="MS-Mincho" w:cs="MS-Mincho" w:hint="eastAsia"/>
          <w:kern w:val="0"/>
          <w:sz w:val="22"/>
        </w:rPr>
        <w:t>運動器</w:t>
      </w:r>
      <w:r w:rsidR="00E65A72" w:rsidRPr="00163634">
        <w:rPr>
          <w:rFonts w:ascii="MS-Mincho" w:eastAsia="MS-Mincho" w:cs="MS-Mincho" w:hint="eastAsia"/>
          <w:kern w:val="0"/>
          <w:sz w:val="22"/>
        </w:rPr>
        <w:t>理学療法</w:t>
      </w:r>
      <w:r w:rsidRPr="00163634">
        <w:rPr>
          <w:rFonts w:ascii="MS-Mincho" w:eastAsia="MS-Mincho" w:cs="MS-Mincho" w:hint="eastAsia"/>
          <w:kern w:val="0"/>
          <w:sz w:val="22"/>
        </w:rPr>
        <w:t>学会</w:t>
      </w:r>
    </w:p>
    <w:p w14:paraId="374CFD5E" w14:textId="77777777" w:rsidR="00E65A72" w:rsidRPr="00163634" w:rsidRDefault="00E65A72" w:rsidP="00E65A72">
      <w:pPr>
        <w:autoSpaceDE w:val="0"/>
        <w:autoSpaceDN w:val="0"/>
        <w:adjustRightInd w:val="0"/>
        <w:jc w:val="right"/>
        <w:rPr>
          <w:rFonts w:ascii="Century" w:eastAsia="MS-Mincho" w:hAnsi="Century" w:cs="Century"/>
          <w:kern w:val="0"/>
          <w:szCs w:val="21"/>
        </w:rPr>
      </w:pPr>
      <w:r w:rsidRPr="00163634">
        <w:rPr>
          <w:rFonts w:ascii="MS-Mincho" w:eastAsia="MS-Mincho" w:cs="MS-Mincho"/>
          <w:kern w:val="0"/>
          <w:sz w:val="22"/>
        </w:rPr>
        <w:t xml:space="preserve"> </w:t>
      </w:r>
    </w:p>
    <w:p w14:paraId="1FA0D1A6" w14:textId="77777777" w:rsidR="00E65A72" w:rsidRPr="00163634" w:rsidRDefault="00E65A72" w:rsidP="00E65A72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40"/>
          <w:szCs w:val="40"/>
        </w:rPr>
      </w:pPr>
      <w:r w:rsidRPr="00163634">
        <w:rPr>
          <w:rFonts w:ascii="メイリオ" w:eastAsia="メイリオ" w:hAnsi="メイリオ" w:cs="メイリオ" w:hint="eastAsia"/>
          <w:kern w:val="0"/>
          <w:sz w:val="40"/>
          <w:szCs w:val="40"/>
        </w:rPr>
        <w:t>入　札　書</w:t>
      </w:r>
    </w:p>
    <w:p w14:paraId="77978041" w14:textId="2A278873" w:rsidR="00E65A72" w:rsidRPr="00163634" w:rsidRDefault="00C14865" w:rsidP="00E65A7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一般</w:t>
      </w:r>
      <w:r w:rsidR="00E65A72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社団法人日本</w:t>
      </w:r>
      <w:r w:rsidR="00392293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運動器</w:t>
      </w:r>
      <w:r w:rsidR="00E65A72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理学療法</w:t>
      </w:r>
      <w:r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学会</w:t>
      </w:r>
      <w:r w:rsidR="00E65A72" w:rsidRPr="0016363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E65A72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御中</w:t>
      </w:r>
      <w:bookmarkStart w:id="0" w:name="_GoBack"/>
      <w:bookmarkEnd w:id="0"/>
    </w:p>
    <w:p w14:paraId="0A202B3D" w14:textId="77777777" w:rsidR="00E65A72" w:rsidRPr="00163634" w:rsidRDefault="00E65A72" w:rsidP="00E65A72">
      <w:pPr>
        <w:autoSpaceDE w:val="0"/>
        <w:autoSpaceDN w:val="0"/>
        <w:adjustRightInd w:val="0"/>
        <w:ind w:firstLineChars="100"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F276CC0" w14:textId="626C8349" w:rsidR="00E65A72" w:rsidRPr="00092DDC" w:rsidRDefault="00E65A72" w:rsidP="00E65A72">
      <w:pPr>
        <w:autoSpaceDE w:val="0"/>
        <w:autoSpaceDN w:val="0"/>
        <w:adjustRightInd w:val="0"/>
        <w:ind w:firstLineChars="100"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件名</w:t>
      </w:r>
      <w:r w:rsidRPr="00163634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「</w:t>
      </w:r>
      <w:r w:rsidR="00C14865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第</w:t>
      </w:r>
      <w:r w:rsidR="00392293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10</w:t>
      </w:r>
      <w:r w:rsidR="00C14865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回日本</w:t>
      </w:r>
      <w:r w:rsidR="00392293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運動器</w:t>
      </w:r>
      <w:r w:rsidR="00C14865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理学療法</w:t>
      </w:r>
      <w:r w:rsidR="00392293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学会</w:t>
      </w:r>
      <w:r w:rsidR="00C14865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学術大会運営</w:t>
      </w:r>
      <w:r w:rsidR="00E025BC"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に関する</w:t>
      </w:r>
      <w:r w:rsidRPr="00163634">
        <w:rPr>
          <w:rFonts w:ascii="メイリオ" w:eastAsia="メイリオ" w:hAnsi="メイリオ" w:cs="メイリオ" w:hint="eastAsia"/>
          <w:kern w:val="0"/>
          <w:sz w:val="24"/>
          <w:szCs w:val="24"/>
        </w:rPr>
        <w:t>業務委託」</w:t>
      </w:r>
    </w:p>
    <w:p w14:paraId="7683ADF4" w14:textId="77777777" w:rsidR="00E65A72" w:rsidRPr="0062490A" w:rsidRDefault="00E65A72" w:rsidP="00E65A7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4B5704A" w14:textId="77777777" w:rsidR="00E65A72" w:rsidRPr="00092DDC" w:rsidRDefault="00E65A72" w:rsidP="00E65A7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FA18A18" w14:textId="77777777" w:rsidR="00E65A72" w:rsidRPr="00092DDC" w:rsidRDefault="00E65A72" w:rsidP="00E65A7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33B91EF" w14:textId="77777777" w:rsidR="00E65A72" w:rsidRPr="00092DDC" w:rsidRDefault="00E65A72" w:rsidP="00E65A7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092DDC">
        <w:rPr>
          <w:rFonts w:ascii="メイリオ" w:eastAsia="メイリオ" w:hAnsi="メイリオ" w:cs="メイリオ" w:hint="eastAsia"/>
          <w:kern w:val="0"/>
          <w:sz w:val="24"/>
          <w:szCs w:val="24"/>
        </w:rPr>
        <w:t>入札金額</w:t>
      </w:r>
      <w:r w:rsidRPr="00092DDC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E42548">
        <w:rPr>
          <w:rFonts w:ascii="メイリオ" w:eastAsia="メイリオ" w:hAnsi="メイリオ" w:cs="メイリオ" w:hint="eastAsia"/>
          <w:kern w:val="0"/>
          <w:sz w:val="24"/>
          <w:szCs w:val="24"/>
        </w:rPr>
        <w:t>（本会は税込みです。）</w:t>
      </w:r>
    </w:p>
    <w:tbl>
      <w:tblPr>
        <w:tblStyle w:val="a4"/>
        <w:tblW w:w="6140" w:type="dxa"/>
        <w:tblInd w:w="1320" w:type="dxa"/>
        <w:tblLook w:val="04A0" w:firstRow="1" w:lastRow="0" w:firstColumn="1" w:lastColumn="0" w:noHBand="0" w:noVBand="1"/>
      </w:tblPr>
      <w:tblGrid>
        <w:gridCol w:w="511"/>
        <w:gridCol w:w="512"/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2"/>
      </w:tblGrid>
      <w:tr w:rsidR="00E65A72" w:rsidRPr="00092DDC" w14:paraId="020DFE36" w14:textId="77777777" w:rsidTr="00E65A72">
        <w:trPr>
          <w:trHeight w:val="736"/>
        </w:trPr>
        <w:tc>
          <w:tcPr>
            <w:tcW w:w="511" w:type="dxa"/>
          </w:tcPr>
          <w:p w14:paraId="7F5A6825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A5A49FA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511" w:type="dxa"/>
          </w:tcPr>
          <w:p w14:paraId="04D4E373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512" w:type="dxa"/>
          </w:tcPr>
          <w:p w14:paraId="76266E44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B612F73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511" w:type="dxa"/>
          </w:tcPr>
          <w:p w14:paraId="1A66154A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512" w:type="dxa"/>
          </w:tcPr>
          <w:p w14:paraId="594B686F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CF25F23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511" w:type="dxa"/>
          </w:tcPr>
          <w:p w14:paraId="3938A260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CB9FC7D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14:paraId="1618296B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9B7D3" w14:textId="77777777" w:rsidR="00E65A72" w:rsidRPr="00092DDC" w:rsidRDefault="00E65A72" w:rsidP="00E65A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092DD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DDE07F3" w14:textId="77777777" w:rsidR="00E65A72" w:rsidRPr="00092DDC" w:rsidRDefault="00E42548" w:rsidP="00E65A7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金額の頭には￥マークを記載してください。</w:t>
      </w:r>
    </w:p>
    <w:p w14:paraId="79E3E72B" w14:textId="77777777" w:rsidR="00E65A72" w:rsidRPr="00092DDC" w:rsidRDefault="00E65A72" w:rsidP="00E65A7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7285123" w14:textId="77777777" w:rsidR="00E65A72" w:rsidRPr="00092DDC" w:rsidRDefault="00E65A72" w:rsidP="00E65A7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092DD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</w:t>
      </w:r>
      <w:r w:rsidR="00E42548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令和　</w:t>
      </w:r>
      <w:r w:rsidRPr="00092DDC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092DDC">
        <w:rPr>
          <w:rFonts w:ascii="メイリオ" w:eastAsia="メイリオ" w:hAnsi="メイリオ" w:cs="メイリオ" w:hint="eastAsia"/>
          <w:kern w:val="0"/>
          <w:sz w:val="24"/>
          <w:szCs w:val="24"/>
        </w:rPr>
        <w:t>年</w:t>
      </w:r>
      <w:r w:rsidRPr="00092DDC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C14865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092DDC">
        <w:rPr>
          <w:rFonts w:ascii="メイリオ" w:eastAsia="メイリオ" w:hAnsi="メイリオ" w:cs="メイリオ" w:hint="eastAsia"/>
          <w:kern w:val="0"/>
          <w:sz w:val="24"/>
          <w:szCs w:val="24"/>
        </w:rPr>
        <w:t>月</w:t>
      </w:r>
      <w:r w:rsidR="00E42548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092DDC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Pr="00092DDC">
        <w:rPr>
          <w:rFonts w:ascii="メイリオ" w:eastAsia="メイリオ" w:hAnsi="メイリオ" w:cs="メイリオ" w:hint="eastAsia"/>
          <w:kern w:val="0"/>
          <w:sz w:val="24"/>
          <w:szCs w:val="24"/>
        </w:rPr>
        <w:t>日</w:t>
      </w:r>
    </w:p>
    <w:p w14:paraId="20BD7094" w14:textId="77777777" w:rsidR="00E65A72" w:rsidRPr="00092DDC" w:rsidRDefault="00E65A72" w:rsidP="00E65A72">
      <w:pPr>
        <w:ind w:firstLineChars="2000" w:firstLine="480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092DDC">
        <w:rPr>
          <w:rFonts w:ascii="メイリオ" w:eastAsia="メイリオ" w:hAnsi="メイリオ" w:cs="メイリオ" w:hint="eastAsia"/>
          <w:kern w:val="0"/>
          <w:sz w:val="24"/>
          <w:szCs w:val="24"/>
        </w:rPr>
        <w:t>社名</w:t>
      </w:r>
      <w:r w:rsidRPr="00092DDC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</w:p>
    <w:p w14:paraId="1E948E79" w14:textId="77777777" w:rsidR="00CB3A56" w:rsidRDefault="00E65A72" w:rsidP="00E65A72">
      <w:pPr>
        <w:ind w:firstLineChars="2000" w:firstLine="480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092DDC">
        <w:rPr>
          <w:rFonts w:ascii="メイリオ" w:eastAsia="メイリオ" w:hAnsi="メイリオ" w:cs="メイリオ" w:hint="eastAsia"/>
          <w:kern w:val="0"/>
          <w:sz w:val="24"/>
          <w:szCs w:val="24"/>
        </w:rPr>
        <w:t>代表者名　　　　　　　　　㊞</w:t>
      </w:r>
    </w:p>
    <w:p w14:paraId="442A6DFB" w14:textId="77777777" w:rsidR="00092DDC" w:rsidRDefault="00092DDC" w:rsidP="00092DDC">
      <w:pPr>
        <w:ind w:firstLineChars="2000" w:firstLine="4800"/>
        <w:rPr>
          <w:rFonts w:ascii="メイリオ" w:eastAsia="メイリオ" w:hAnsi="メイリオ" w:cs="メイリオ"/>
          <w:kern w:val="0"/>
          <w:sz w:val="24"/>
          <w:szCs w:val="24"/>
        </w:rPr>
      </w:pPr>
    </w:p>
    <w:sectPr w:rsidR="00092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C2A5B" w14:textId="77777777" w:rsidR="004D47F1" w:rsidRDefault="004D47F1" w:rsidP="00E025BC">
      <w:r>
        <w:separator/>
      </w:r>
    </w:p>
  </w:endnote>
  <w:endnote w:type="continuationSeparator" w:id="0">
    <w:p w14:paraId="16EFC126" w14:textId="77777777" w:rsidR="004D47F1" w:rsidRDefault="004D47F1" w:rsidP="00E0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365C8" w14:textId="77777777" w:rsidR="004D47F1" w:rsidRDefault="004D47F1" w:rsidP="00E025BC">
      <w:r>
        <w:separator/>
      </w:r>
    </w:p>
  </w:footnote>
  <w:footnote w:type="continuationSeparator" w:id="0">
    <w:p w14:paraId="69A02D72" w14:textId="77777777" w:rsidR="004D47F1" w:rsidRDefault="004D47F1" w:rsidP="00E0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A72"/>
    <w:rsid w:val="0005038E"/>
    <w:rsid w:val="00092DDC"/>
    <w:rsid w:val="00163634"/>
    <w:rsid w:val="00204CD7"/>
    <w:rsid w:val="002C10C3"/>
    <w:rsid w:val="00312BA5"/>
    <w:rsid w:val="00383203"/>
    <w:rsid w:val="00383899"/>
    <w:rsid w:val="00392293"/>
    <w:rsid w:val="004D47F1"/>
    <w:rsid w:val="005D20C6"/>
    <w:rsid w:val="0062490A"/>
    <w:rsid w:val="00725E0A"/>
    <w:rsid w:val="00955E04"/>
    <w:rsid w:val="00C14865"/>
    <w:rsid w:val="00CB3A56"/>
    <w:rsid w:val="00E025BC"/>
    <w:rsid w:val="00E42548"/>
    <w:rsid w:val="00E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B881D"/>
  <w15:docId w15:val="{FF6A9C0D-0FFC-40B1-9CAC-E23A273E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03"/>
    <w:pPr>
      <w:ind w:leftChars="400" w:left="840"/>
    </w:pPr>
  </w:style>
  <w:style w:type="table" w:styleId="a4">
    <w:name w:val="Table Grid"/>
    <w:basedOn w:val="a1"/>
    <w:uiPriority w:val="59"/>
    <w:rsid w:val="00E6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2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25BC"/>
  </w:style>
  <w:style w:type="paragraph" w:styleId="a7">
    <w:name w:val="footer"/>
    <w:basedOn w:val="a"/>
    <w:link w:val="a8"/>
    <w:uiPriority w:val="99"/>
    <w:unhideWhenUsed/>
    <w:rsid w:val="00E02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katoh hiroshi</cp:lastModifiedBy>
  <cp:revision>8</cp:revision>
  <cp:lastPrinted>2021-07-27T00:27:00Z</cp:lastPrinted>
  <dcterms:created xsi:type="dcterms:W3CDTF">2016-01-04T04:24:00Z</dcterms:created>
  <dcterms:modified xsi:type="dcterms:W3CDTF">2021-07-28T09:27:00Z</dcterms:modified>
</cp:coreProperties>
</file>