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F376" w14:textId="1EF06C97" w:rsidR="00976523" w:rsidRDefault="00631E61" w:rsidP="00631E61">
      <w:pPr>
        <w:jc w:val="center"/>
      </w:pPr>
      <w:r>
        <w:rPr>
          <w:rFonts w:hint="eastAsia"/>
        </w:rPr>
        <w:t>202</w:t>
      </w:r>
      <w:r w:rsidR="00F6315D">
        <w:t>3</w:t>
      </w:r>
      <w:r>
        <w:rPr>
          <w:rFonts w:hint="eastAsia"/>
        </w:rPr>
        <w:t xml:space="preserve">年度　</w:t>
      </w:r>
      <w:r w:rsidRPr="0034318D">
        <w:rPr>
          <w:rFonts w:hint="eastAsia"/>
        </w:rPr>
        <w:t>動物に対する理学療法部会</w:t>
      </w:r>
      <w:r>
        <w:rPr>
          <w:rFonts w:hint="eastAsia"/>
        </w:rPr>
        <w:t>Web研究</w:t>
      </w:r>
      <w:r w:rsidRPr="0034318D">
        <w:rPr>
          <w:rFonts w:hint="eastAsia"/>
        </w:rPr>
        <w:t>大会</w:t>
      </w:r>
      <w:r>
        <w:rPr>
          <w:rFonts w:hint="eastAsia"/>
        </w:rPr>
        <w:t xml:space="preserve">　演題フォーマット</w:t>
      </w:r>
    </w:p>
    <w:p w14:paraId="0DD1E4FD" w14:textId="77777777" w:rsidR="00631E61" w:rsidRDefault="00631E61"/>
    <w:p w14:paraId="484A7FC6" w14:textId="77777777" w:rsidR="00631E61" w:rsidRDefault="00631E61">
      <w:r>
        <w:rPr>
          <w:rFonts w:hint="eastAsia"/>
        </w:rPr>
        <w:t>【演題タイトル】</w:t>
      </w:r>
    </w:p>
    <w:p w14:paraId="6D149BCE" w14:textId="77777777" w:rsidR="00631E61" w:rsidRDefault="00631E61"/>
    <w:p w14:paraId="4AAA159C" w14:textId="77777777" w:rsidR="00631E61" w:rsidRDefault="00631E61">
      <w:r>
        <w:rPr>
          <w:rFonts w:hint="eastAsia"/>
        </w:rPr>
        <w:t>【副題】（ない場合には空欄のままにする）</w:t>
      </w:r>
    </w:p>
    <w:p w14:paraId="7A0BF189" w14:textId="77777777" w:rsidR="00631E61" w:rsidRDefault="00631E61"/>
    <w:p w14:paraId="373E1C3E" w14:textId="77777777" w:rsidR="00631E61" w:rsidRDefault="00631E61">
      <w:r>
        <w:rPr>
          <w:rFonts w:hint="eastAsia"/>
        </w:rPr>
        <w:t>【キーワード】（必ず3つ設定する）</w:t>
      </w:r>
    </w:p>
    <w:p w14:paraId="64CE3995" w14:textId="77777777" w:rsidR="00631E61" w:rsidRDefault="00631E61"/>
    <w:p w14:paraId="5683F8C5" w14:textId="77777777" w:rsidR="00631E61" w:rsidRDefault="00631E61">
      <w:r>
        <w:rPr>
          <w:rFonts w:hint="eastAsia"/>
        </w:rPr>
        <w:t>【演者1氏名】（演者は10</w:t>
      </w:r>
      <w:r w:rsidR="008C7AB2">
        <w:rPr>
          <w:rFonts w:hint="eastAsia"/>
        </w:rPr>
        <w:t>名</w:t>
      </w:r>
      <w:r>
        <w:rPr>
          <w:rFonts w:hint="eastAsia"/>
        </w:rPr>
        <w:t>まで増やすことができます）</w:t>
      </w:r>
    </w:p>
    <w:p w14:paraId="1FEB9022" w14:textId="335F1DA9" w:rsidR="00631E61" w:rsidRDefault="00631E61"/>
    <w:p w14:paraId="63019F01" w14:textId="77777777" w:rsidR="00721F88" w:rsidRDefault="00721F88">
      <w:pPr>
        <w:rPr>
          <w:rFonts w:hint="eastAsia"/>
        </w:rPr>
      </w:pPr>
    </w:p>
    <w:p w14:paraId="7ABE4948" w14:textId="60EB0657" w:rsidR="00721F88" w:rsidRPr="008C7AB2" w:rsidRDefault="00631E61" w:rsidP="00721F88">
      <w:pPr>
        <w:rPr>
          <w:rFonts w:hint="eastAsia"/>
        </w:rPr>
      </w:pPr>
      <w:r>
        <w:rPr>
          <w:rFonts w:hint="eastAsia"/>
        </w:rPr>
        <w:t>【演者1協会会員番号】（PT協会会員</w:t>
      </w:r>
      <w:r w:rsidR="008C7AB2">
        <w:rPr>
          <w:rFonts w:hint="eastAsia"/>
        </w:rPr>
        <w:t>は</w:t>
      </w:r>
      <w:r w:rsidR="00721F88">
        <w:rPr>
          <w:rFonts w:hint="eastAsia"/>
        </w:rPr>
        <w:t>必須、</w:t>
      </w:r>
      <w:r w:rsidR="00721F88" w:rsidRPr="00373DE1">
        <w:rPr>
          <w:rFonts w:hint="eastAsia"/>
          <w:kern w:val="0"/>
        </w:rPr>
        <w:t>日本</w:t>
      </w:r>
      <w:r w:rsidR="00721F88" w:rsidRPr="0053544E">
        <w:rPr>
          <w:rFonts w:hint="eastAsia"/>
          <w:kern w:val="0"/>
        </w:rPr>
        <w:t>の</w:t>
      </w:r>
      <w:r w:rsidR="00721F88" w:rsidRPr="00373DE1">
        <w:rPr>
          <w:rFonts w:hint="eastAsia"/>
          <w:kern w:val="0"/>
        </w:rPr>
        <w:t>理学療法免許を有する協会非会員は「</w:t>
      </w:r>
      <w:r w:rsidR="00721F88" w:rsidRPr="00373DE1">
        <w:rPr>
          <w:kern w:val="0"/>
        </w:rPr>
        <w:t>00000000</w:t>
      </w:r>
      <w:r w:rsidR="00721F88" w:rsidRPr="0053544E">
        <w:rPr>
          <w:rFonts w:hint="eastAsia"/>
          <w:kern w:val="0"/>
        </w:rPr>
        <w:t>」</w:t>
      </w:r>
      <w:r w:rsidR="00721F88" w:rsidRPr="00373DE1">
        <w:rPr>
          <w:rFonts w:hint="eastAsia"/>
          <w:kern w:val="0"/>
        </w:rPr>
        <w:t>、他職種は「</w:t>
      </w:r>
      <w:r w:rsidR="00721F88" w:rsidRPr="00373DE1">
        <w:rPr>
          <w:kern w:val="0"/>
        </w:rPr>
        <w:t>99999999」を</w:t>
      </w:r>
      <w:r w:rsidR="00721F88" w:rsidRPr="00373DE1">
        <w:rPr>
          <w:rFonts w:hint="eastAsia"/>
        </w:rPr>
        <w:t>記載してください）</w:t>
      </w:r>
    </w:p>
    <w:p w14:paraId="2B0537C7" w14:textId="710E3CC6" w:rsidR="00631E61" w:rsidRPr="00721F88" w:rsidRDefault="00631E61" w:rsidP="00631E61"/>
    <w:p w14:paraId="02399574" w14:textId="77777777" w:rsidR="00631E61" w:rsidRPr="008C7AB2" w:rsidRDefault="00631E61"/>
    <w:p w14:paraId="7627338B" w14:textId="77777777" w:rsidR="00631E61" w:rsidRDefault="00631E61">
      <w:r>
        <w:rPr>
          <w:rFonts w:hint="eastAsia"/>
        </w:rPr>
        <w:t>【演者1所属施設】</w:t>
      </w:r>
    </w:p>
    <w:p w14:paraId="58F14260" w14:textId="77777777" w:rsidR="00631E61" w:rsidRDefault="00631E61"/>
    <w:p w14:paraId="3A8C366A" w14:textId="77777777" w:rsidR="00631E61" w:rsidRDefault="00631E61" w:rsidP="00631E61">
      <w:r>
        <w:rPr>
          <w:rFonts w:hint="eastAsia"/>
        </w:rPr>
        <w:t>【演者1メールアドレス】（学術大会準備担当との連絡に用いますので、演者1のみで結構です）</w:t>
      </w:r>
    </w:p>
    <w:p w14:paraId="30105CAC" w14:textId="77777777" w:rsidR="00631E61" w:rsidRDefault="00631E61"/>
    <w:p w14:paraId="7EBFF5FE" w14:textId="77777777" w:rsidR="00631E61" w:rsidRDefault="00631E61"/>
    <w:p w14:paraId="254D045E" w14:textId="77777777" w:rsidR="00631E61" w:rsidRDefault="00631E61">
      <w:r>
        <w:rPr>
          <w:rFonts w:hint="eastAsia"/>
        </w:rPr>
        <w:t>------この下から1200文字以内で作成してください（以下の構造は変更しないでください）。------</w:t>
      </w:r>
    </w:p>
    <w:p w14:paraId="16AD3DA1" w14:textId="77777777" w:rsidR="00631E61" w:rsidRDefault="00631E61">
      <w:r>
        <w:rPr>
          <w:rFonts w:hint="eastAsia"/>
        </w:rPr>
        <w:t>【はじめに、目的】</w:t>
      </w:r>
    </w:p>
    <w:p w14:paraId="0F21F4CD" w14:textId="77777777" w:rsidR="00631E61" w:rsidRDefault="00631E61"/>
    <w:p w14:paraId="24B90F80" w14:textId="77777777" w:rsidR="00631E61" w:rsidRDefault="00631E61"/>
    <w:p w14:paraId="6A946FB9" w14:textId="77777777" w:rsidR="00631E61" w:rsidRDefault="00631E61">
      <w:r>
        <w:rPr>
          <w:rFonts w:hint="eastAsia"/>
        </w:rPr>
        <w:t>【方法】</w:t>
      </w:r>
    </w:p>
    <w:p w14:paraId="5B8EFE52" w14:textId="77777777" w:rsidR="00631E61" w:rsidRDefault="00631E61"/>
    <w:p w14:paraId="17BF8222" w14:textId="77777777" w:rsidR="00631E61" w:rsidRDefault="00631E61"/>
    <w:p w14:paraId="28F00CDF" w14:textId="77777777" w:rsidR="00631E61" w:rsidRDefault="00631E61">
      <w:r>
        <w:rPr>
          <w:rFonts w:hint="eastAsia"/>
        </w:rPr>
        <w:t>【結果】</w:t>
      </w:r>
    </w:p>
    <w:p w14:paraId="1C2A9B89" w14:textId="77777777" w:rsidR="00631E61" w:rsidRDefault="00631E61"/>
    <w:p w14:paraId="299D860D" w14:textId="77777777" w:rsidR="00631E61" w:rsidRDefault="00631E61"/>
    <w:p w14:paraId="1B2C6BCE" w14:textId="77777777" w:rsidR="00631E61" w:rsidRDefault="00631E61">
      <w:r>
        <w:rPr>
          <w:rFonts w:hint="eastAsia"/>
        </w:rPr>
        <w:t>【考察】</w:t>
      </w:r>
    </w:p>
    <w:p w14:paraId="12307177" w14:textId="77777777" w:rsidR="00631E61" w:rsidRDefault="00631E61"/>
    <w:p w14:paraId="677D9B79" w14:textId="77777777" w:rsidR="00631E61" w:rsidRDefault="00631E61"/>
    <w:p w14:paraId="58C26877" w14:textId="77777777" w:rsidR="00631E61" w:rsidRDefault="00631E61">
      <w:r>
        <w:rPr>
          <w:rFonts w:hint="eastAsia"/>
        </w:rPr>
        <w:t>【結論】</w:t>
      </w:r>
    </w:p>
    <w:p w14:paraId="352E9292" w14:textId="77777777" w:rsidR="00631E61" w:rsidRDefault="00631E61"/>
    <w:p w14:paraId="56B9AFBF" w14:textId="77777777" w:rsidR="00631E61" w:rsidRDefault="00631E61"/>
    <w:p w14:paraId="2C9821E2" w14:textId="77777777" w:rsidR="00631E61" w:rsidRDefault="00631E61">
      <w:r>
        <w:rPr>
          <w:rFonts w:hint="eastAsia"/>
        </w:rPr>
        <w:t>【倫理的配慮、説明と同意】</w:t>
      </w:r>
    </w:p>
    <w:p w14:paraId="6358995D" w14:textId="77777777" w:rsidR="00631E61" w:rsidRDefault="00631E61"/>
    <w:p w14:paraId="590082D0" w14:textId="77777777" w:rsidR="00631E61" w:rsidRDefault="00631E61"/>
    <w:p w14:paraId="03A75356" w14:textId="77777777" w:rsidR="00D80F1B" w:rsidRDefault="00D80F1B">
      <w:r>
        <w:rPr>
          <w:rFonts w:hint="eastAsia"/>
        </w:rPr>
        <w:t>------ここまでで1200文字以内で作成してください。------</w:t>
      </w:r>
    </w:p>
    <w:p w14:paraId="4534C1B0" w14:textId="77777777" w:rsidR="00D80F1B" w:rsidRDefault="00D80F1B"/>
    <w:p w14:paraId="13F766AA" w14:textId="77777777" w:rsidR="00631E61" w:rsidRDefault="00631E61">
      <w:r>
        <w:rPr>
          <w:rFonts w:hint="eastAsia"/>
        </w:rPr>
        <w:t>【利益相反（COI）自己申告】</w:t>
      </w:r>
    </w:p>
    <w:p w14:paraId="152A468D" w14:textId="77777777" w:rsidR="00631E61" w:rsidRDefault="00631E61"/>
    <w:p w14:paraId="11E14AF2" w14:textId="77777777" w:rsidR="00D80F1B" w:rsidRDefault="00D80F1B"/>
    <w:sectPr w:rsidR="00D80F1B" w:rsidSect="00631E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61"/>
    <w:rsid w:val="00631E61"/>
    <w:rsid w:val="00721F88"/>
    <w:rsid w:val="008C7AB2"/>
    <w:rsid w:val="00976523"/>
    <w:rsid w:val="00D6740F"/>
    <w:rsid w:val="00D80F1B"/>
    <w:rsid w:val="00F6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E9264"/>
  <w15:chartTrackingRefBased/>
  <w15:docId w15:val="{5E04B956-FBFB-4144-AF14-01B2264E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仁志</dc:creator>
  <cp:keywords/>
  <dc:description/>
  <cp:lastModifiedBy>尚子 信岡</cp:lastModifiedBy>
  <cp:revision>5</cp:revision>
  <dcterms:created xsi:type="dcterms:W3CDTF">2022-10-27T10:35:00Z</dcterms:created>
  <dcterms:modified xsi:type="dcterms:W3CDTF">2023-10-27T00:02:00Z</dcterms:modified>
</cp:coreProperties>
</file>